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BB2EF" w14:textId="6C60B25D" w:rsidR="005C72D2" w:rsidRPr="005C72D2" w:rsidRDefault="00BE758E" w:rsidP="005C72D2">
      <w:pPr>
        <w:pStyle w:val="Heading1"/>
      </w:pPr>
      <w:r>
        <w:t>Diploma</w:t>
      </w:r>
      <w:r w:rsidR="00BA1788">
        <w:t xml:space="preserve"> in Computer Science </w:t>
      </w:r>
      <w:r w:rsidR="00421B21">
        <w:t>Checklist</w:t>
      </w:r>
    </w:p>
    <w:p w14:paraId="202BE80E" w14:textId="77777777" w:rsidR="000D7521" w:rsidRDefault="000D7521" w:rsidP="00C82882">
      <w:pPr>
        <w:spacing w:after="0"/>
        <w:rPr>
          <w:rFonts w:ascii="MS Gothic" w:eastAsia="MS Gothic" w:hAnsi="MS Gothic"/>
          <w:sz w:val="20"/>
          <w:szCs w:val="20"/>
        </w:rPr>
        <w:sectPr w:rsidR="000D7521" w:rsidSect="00827571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EA72E8E" w14:textId="2945D305" w:rsidR="008D199D" w:rsidRPr="00BD7026" w:rsidRDefault="00000000" w:rsidP="00C82882">
      <w:pPr>
        <w:spacing w:after="0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1706938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52E9" w:rsidRPr="00EC0FC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47921">
        <w:t xml:space="preserve">  </w:t>
      </w:r>
      <w:r w:rsidR="00B47921" w:rsidRPr="00BD7026">
        <w:rPr>
          <w:sz w:val="20"/>
          <w:szCs w:val="20"/>
        </w:rPr>
        <w:t xml:space="preserve">A </w:t>
      </w:r>
      <w:r w:rsidR="008D199D" w:rsidRPr="00BD7026">
        <w:rPr>
          <w:sz w:val="20"/>
          <w:szCs w:val="20"/>
        </w:rPr>
        <w:t xml:space="preserve">total of </w:t>
      </w:r>
      <w:r w:rsidR="002E4FD0">
        <w:rPr>
          <w:b/>
          <w:bCs/>
          <w:sz w:val="20"/>
          <w:szCs w:val="20"/>
        </w:rPr>
        <w:t>64</w:t>
      </w:r>
      <w:r w:rsidR="00C85C1F">
        <w:rPr>
          <w:b/>
          <w:bCs/>
          <w:sz w:val="20"/>
          <w:szCs w:val="20"/>
        </w:rPr>
        <w:t xml:space="preserve"> </w:t>
      </w:r>
      <w:r w:rsidR="00C85C1F" w:rsidRPr="00C85C1F">
        <w:rPr>
          <w:sz w:val="20"/>
          <w:szCs w:val="20"/>
        </w:rPr>
        <w:t>or</w:t>
      </w:r>
      <w:r w:rsidR="00C85C1F">
        <w:rPr>
          <w:b/>
          <w:bCs/>
          <w:sz w:val="20"/>
          <w:szCs w:val="20"/>
        </w:rPr>
        <w:t xml:space="preserve"> </w:t>
      </w:r>
      <w:r w:rsidR="002E4FD0">
        <w:rPr>
          <w:b/>
          <w:bCs/>
          <w:sz w:val="20"/>
          <w:szCs w:val="20"/>
        </w:rPr>
        <w:t>65</w:t>
      </w:r>
      <w:r w:rsidR="008D199D" w:rsidRPr="00BD7026">
        <w:rPr>
          <w:b/>
          <w:bCs/>
          <w:sz w:val="20"/>
          <w:szCs w:val="20"/>
        </w:rPr>
        <w:t xml:space="preserve"> credits</w:t>
      </w:r>
      <w:r w:rsidR="008D199D" w:rsidRPr="00BD7026">
        <w:rPr>
          <w:sz w:val="20"/>
          <w:szCs w:val="20"/>
        </w:rPr>
        <w:t>.</w:t>
      </w:r>
    </w:p>
    <w:p w14:paraId="240A7BF1" w14:textId="31970F90" w:rsidR="00083A69" w:rsidRPr="00BD7026" w:rsidRDefault="00000000" w:rsidP="00C82882">
      <w:pPr>
        <w:spacing w:after="0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643732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52E9" w:rsidRPr="00BD702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47921" w:rsidRPr="00BD7026">
        <w:rPr>
          <w:rFonts w:ascii="MS Gothic" w:eastAsia="MS Gothic" w:hAnsi="MS Gothic"/>
          <w:sz w:val="20"/>
          <w:szCs w:val="20"/>
        </w:rPr>
        <w:t xml:space="preserve"> </w:t>
      </w:r>
      <w:r w:rsidR="00083A69" w:rsidRPr="00BD7026">
        <w:rPr>
          <w:sz w:val="20"/>
          <w:szCs w:val="20"/>
        </w:rPr>
        <w:t xml:space="preserve">A minimum of </w:t>
      </w:r>
      <w:r w:rsidR="009026C9">
        <w:rPr>
          <w:b/>
          <w:bCs/>
          <w:sz w:val="20"/>
          <w:szCs w:val="20"/>
        </w:rPr>
        <w:t>32</w:t>
      </w:r>
      <w:r w:rsidR="00C85C1F">
        <w:rPr>
          <w:b/>
          <w:bCs/>
          <w:sz w:val="20"/>
          <w:szCs w:val="20"/>
        </w:rPr>
        <w:t xml:space="preserve"> </w:t>
      </w:r>
      <w:r w:rsidR="00C85C1F" w:rsidRPr="00C85C1F">
        <w:rPr>
          <w:sz w:val="20"/>
          <w:szCs w:val="20"/>
        </w:rPr>
        <w:t xml:space="preserve">or </w:t>
      </w:r>
      <w:r w:rsidR="00C85C1F">
        <w:rPr>
          <w:b/>
          <w:bCs/>
          <w:sz w:val="20"/>
          <w:szCs w:val="20"/>
        </w:rPr>
        <w:t>33</w:t>
      </w:r>
      <w:r w:rsidR="00083A69" w:rsidRPr="00BD7026">
        <w:rPr>
          <w:b/>
          <w:bCs/>
          <w:sz w:val="20"/>
          <w:szCs w:val="20"/>
        </w:rPr>
        <w:t xml:space="preserve"> credits</w:t>
      </w:r>
      <w:r w:rsidR="00083A69" w:rsidRPr="00BD7026">
        <w:rPr>
          <w:sz w:val="20"/>
          <w:szCs w:val="20"/>
        </w:rPr>
        <w:t xml:space="preserve"> at </w:t>
      </w:r>
      <w:r w:rsidR="00083A69" w:rsidRPr="00BD7026">
        <w:rPr>
          <w:b/>
          <w:bCs/>
          <w:sz w:val="20"/>
          <w:szCs w:val="20"/>
        </w:rPr>
        <w:t>VIU</w:t>
      </w:r>
      <w:r w:rsidR="00083A69" w:rsidRPr="00BD7026">
        <w:rPr>
          <w:sz w:val="20"/>
          <w:szCs w:val="20"/>
        </w:rPr>
        <w:t>.</w:t>
      </w:r>
    </w:p>
    <w:p w14:paraId="25BC4F14" w14:textId="408D5F75" w:rsidR="00B2610F" w:rsidRDefault="00000000" w:rsidP="00C82882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2039924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610F" w:rsidRPr="00BD702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2610F" w:rsidRPr="00BD7026">
        <w:rPr>
          <w:sz w:val="20"/>
          <w:szCs w:val="20"/>
        </w:rPr>
        <w:t xml:space="preserve">  </w:t>
      </w:r>
      <w:r w:rsidR="0034185B">
        <w:rPr>
          <w:sz w:val="20"/>
          <w:szCs w:val="20"/>
        </w:rPr>
        <w:t>No more than</w:t>
      </w:r>
      <w:r w:rsidR="0034185B" w:rsidRPr="00147E5C">
        <w:rPr>
          <w:b/>
          <w:bCs/>
          <w:sz w:val="20"/>
          <w:szCs w:val="20"/>
        </w:rPr>
        <w:t xml:space="preserve"> </w:t>
      </w:r>
      <w:r w:rsidR="00147E5C">
        <w:rPr>
          <w:b/>
          <w:bCs/>
          <w:sz w:val="20"/>
          <w:szCs w:val="20"/>
        </w:rPr>
        <w:t>three (</w:t>
      </w:r>
      <w:r w:rsidR="0034185B" w:rsidRPr="00147E5C">
        <w:rPr>
          <w:b/>
          <w:bCs/>
          <w:sz w:val="20"/>
          <w:szCs w:val="20"/>
        </w:rPr>
        <w:t>3</w:t>
      </w:r>
      <w:r w:rsidR="00147E5C">
        <w:rPr>
          <w:b/>
          <w:bCs/>
          <w:sz w:val="20"/>
          <w:szCs w:val="20"/>
        </w:rPr>
        <w:t>)</w:t>
      </w:r>
      <w:r w:rsidR="009B6790" w:rsidRPr="00BD7026">
        <w:rPr>
          <w:b/>
          <w:bCs/>
          <w:sz w:val="20"/>
          <w:szCs w:val="20"/>
        </w:rPr>
        <w:t xml:space="preserve"> </w:t>
      </w:r>
      <w:r w:rsidR="00AE5E08" w:rsidRPr="00BD7026">
        <w:rPr>
          <w:b/>
          <w:bCs/>
          <w:sz w:val="20"/>
          <w:szCs w:val="20"/>
        </w:rPr>
        <w:t>C</w:t>
      </w:r>
      <w:r w:rsidR="00147E5C">
        <w:rPr>
          <w:b/>
          <w:bCs/>
          <w:sz w:val="20"/>
          <w:szCs w:val="20"/>
        </w:rPr>
        <w:t>-</w:t>
      </w:r>
      <w:r w:rsidR="00AE5E08" w:rsidRPr="00BD7026">
        <w:rPr>
          <w:b/>
          <w:bCs/>
          <w:sz w:val="20"/>
          <w:szCs w:val="20"/>
        </w:rPr>
        <w:t xml:space="preserve"> grade</w:t>
      </w:r>
      <w:r w:rsidR="00147E5C">
        <w:rPr>
          <w:b/>
          <w:bCs/>
          <w:sz w:val="20"/>
          <w:szCs w:val="20"/>
        </w:rPr>
        <w:t>s</w:t>
      </w:r>
      <w:r w:rsidR="00B2610F" w:rsidRPr="00BD7026">
        <w:rPr>
          <w:sz w:val="20"/>
          <w:szCs w:val="20"/>
        </w:rPr>
        <w:t>.</w:t>
      </w:r>
    </w:p>
    <w:p w14:paraId="40AB2227" w14:textId="6194EE9C" w:rsidR="00806B4D" w:rsidRPr="00BD7026" w:rsidRDefault="00000000" w:rsidP="00C82882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1758021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6B4D" w:rsidRPr="00BD702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06B4D" w:rsidRPr="00BD7026">
        <w:rPr>
          <w:sz w:val="20"/>
          <w:szCs w:val="20"/>
        </w:rPr>
        <w:t xml:space="preserve">  </w:t>
      </w:r>
      <w:r w:rsidR="00806B4D">
        <w:rPr>
          <w:sz w:val="20"/>
          <w:szCs w:val="20"/>
        </w:rPr>
        <w:t>No</w:t>
      </w:r>
      <w:r w:rsidR="00806B4D" w:rsidRPr="00BD7026">
        <w:rPr>
          <w:b/>
          <w:bCs/>
          <w:sz w:val="20"/>
          <w:szCs w:val="20"/>
        </w:rPr>
        <w:t xml:space="preserve"> </w:t>
      </w:r>
      <w:r w:rsidR="00806B4D">
        <w:rPr>
          <w:b/>
          <w:bCs/>
          <w:sz w:val="20"/>
          <w:szCs w:val="20"/>
        </w:rPr>
        <w:t>D</w:t>
      </w:r>
      <w:r w:rsidR="00806B4D" w:rsidRPr="00BD7026">
        <w:rPr>
          <w:b/>
          <w:bCs/>
          <w:sz w:val="20"/>
          <w:szCs w:val="20"/>
        </w:rPr>
        <w:t xml:space="preserve"> grade</w:t>
      </w:r>
      <w:r w:rsidR="00806B4D" w:rsidRPr="00BD7026">
        <w:rPr>
          <w:sz w:val="20"/>
          <w:szCs w:val="20"/>
        </w:rPr>
        <w:t>.</w:t>
      </w:r>
    </w:p>
    <w:p w14:paraId="13DFE379" w14:textId="75F45B5F" w:rsidR="00E003B1" w:rsidRPr="00BD7026" w:rsidRDefault="00000000" w:rsidP="00C82882">
      <w:pPr>
        <w:spacing w:after="0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1332489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52E9" w:rsidRPr="00BD702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47921" w:rsidRPr="00BD7026">
        <w:rPr>
          <w:rFonts w:ascii="MS Gothic" w:eastAsia="MS Gothic" w:hAnsi="MS Gothic"/>
          <w:sz w:val="20"/>
          <w:szCs w:val="20"/>
        </w:rPr>
        <w:t xml:space="preserve"> </w:t>
      </w:r>
      <w:r w:rsidR="00E003B1" w:rsidRPr="00BD7026">
        <w:rPr>
          <w:sz w:val="20"/>
          <w:szCs w:val="20"/>
        </w:rPr>
        <w:t xml:space="preserve">A minimum of </w:t>
      </w:r>
      <w:r w:rsidR="00E003B1" w:rsidRPr="00BD7026">
        <w:rPr>
          <w:b/>
          <w:bCs/>
          <w:sz w:val="20"/>
          <w:szCs w:val="20"/>
        </w:rPr>
        <w:t>average C</w:t>
      </w:r>
      <w:r w:rsidR="009026C9">
        <w:rPr>
          <w:b/>
          <w:bCs/>
          <w:sz w:val="20"/>
          <w:szCs w:val="20"/>
        </w:rPr>
        <w:t>+</w:t>
      </w:r>
      <w:r w:rsidR="00E003B1" w:rsidRPr="00BD7026">
        <w:rPr>
          <w:b/>
          <w:bCs/>
          <w:sz w:val="20"/>
          <w:szCs w:val="20"/>
        </w:rPr>
        <w:t xml:space="preserve"> grade</w:t>
      </w:r>
      <w:r w:rsidR="00E003B1" w:rsidRPr="00BD7026">
        <w:rPr>
          <w:sz w:val="20"/>
          <w:szCs w:val="20"/>
        </w:rPr>
        <w:t xml:space="preserve"> in </w:t>
      </w:r>
      <w:r w:rsidR="00E003B1" w:rsidRPr="00BD7026">
        <w:rPr>
          <w:b/>
          <w:bCs/>
          <w:sz w:val="20"/>
          <w:szCs w:val="20"/>
        </w:rPr>
        <w:t>CSCI courses</w:t>
      </w:r>
      <w:r w:rsidR="00E003B1" w:rsidRPr="00BD7026">
        <w:rPr>
          <w:sz w:val="20"/>
          <w:szCs w:val="20"/>
        </w:rPr>
        <w:t>.</w:t>
      </w:r>
    </w:p>
    <w:p w14:paraId="41418A24" w14:textId="4E6AAA19" w:rsidR="00083A69" w:rsidRDefault="00000000" w:rsidP="00C82882">
      <w:pPr>
        <w:spacing w:after="0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1157920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52E9" w:rsidRPr="00BD702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47921" w:rsidRPr="00BD7026">
        <w:rPr>
          <w:rFonts w:ascii="MS Gothic" w:eastAsia="MS Gothic" w:hAnsi="MS Gothic"/>
          <w:sz w:val="20"/>
          <w:szCs w:val="20"/>
        </w:rPr>
        <w:t xml:space="preserve"> </w:t>
      </w:r>
      <w:r w:rsidR="00083A69" w:rsidRPr="00BD7026">
        <w:rPr>
          <w:sz w:val="20"/>
          <w:szCs w:val="20"/>
        </w:rPr>
        <w:t xml:space="preserve">A minimum of </w:t>
      </w:r>
      <w:r w:rsidR="00083A69" w:rsidRPr="00BD7026">
        <w:rPr>
          <w:b/>
          <w:bCs/>
          <w:sz w:val="20"/>
          <w:szCs w:val="20"/>
        </w:rPr>
        <w:t>average C</w:t>
      </w:r>
      <w:r w:rsidR="00694EB3" w:rsidRPr="00BD7026">
        <w:rPr>
          <w:b/>
          <w:bCs/>
          <w:sz w:val="20"/>
          <w:szCs w:val="20"/>
        </w:rPr>
        <w:t xml:space="preserve"> grade</w:t>
      </w:r>
      <w:r w:rsidR="00083A69" w:rsidRPr="00BD7026">
        <w:rPr>
          <w:sz w:val="20"/>
          <w:szCs w:val="20"/>
        </w:rPr>
        <w:t xml:space="preserve"> to graduate.</w:t>
      </w:r>
    </w:p>
    <w:p w14:paraId="4F722BCA" w14:textId="77777777" w:rsidR="000D7521" w:rsidRDefault="000D7521" w:rsidP="001E6284">
      <w:pPr>
        <w:spacing w:after="0" w:line="240" w:lineRule="auto"/>
        <w:jc w:val="center"/>
        <w:rPr>
          <w:rFonts w:eastAsia="Times New Roman" w:cs="Times New Roman"/>
          <w:color w:val="3B3B3B"/>
          <w:kern w:val="0"/>
          <w:sz w:val="16"/>
          <w:szCs w:val="16"/>
          <w14:ligatures w14:val="none"/>
        </w:rPr>
        <w:sectPr w:rsidR="000D7521" w:rsidSect="000D752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2115"/>
        <w:gridCol w:w="3510"/>
        <w:gridCol w:w="1080"/>
        <w:gridCol w:w="1080"/>
        <w:gridCol w:w="1080"/>
        <w:gridCol w:w="1080"/>
      </w:tblGrid>
      <w:tr w:rsidR="00CB3341" w:rsidRPr="009413BC" w14:paraId="0B767882" w14:textId="3243E9E6" w:rsidTr="006F1AF6">
        <w:trPr>
          <w:trHeight w:val="239"/>
        </w:trPr>
        <w:tc>
          <w:tcPr>
            <w:tcW w:w="580" w:type="dxa"/>
            <w:shd w:val="clear" w:color="auto" w:fill="FFFFFF"/>
          </w:tcPr>
          <w:p w14:paraId="3D67FDFC" w14:textId="1CF6AAA4" w:rsidR="001E6284" w:rsidRPr="009413BC" w:rsidRDefault="001E6284" w:rsidP="001E6284">
            <w:pPr>
              <w:spacing w:after="0" w:line="240" w:lineRule="auto"/>
              <w:jc w:val="center"/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19904F" w14:textId="261CE41D" w:rsidR="001E6284" w:rsidRPr="009413BC" w:rsidRDefault="001E6284" w:rsidP="00242B65">
            <w:pPr>
              <w:spacing w:after="0" w:line="240" w:lineRule="auto"/>
              <w:jc w:val="center"/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</w:pPr>
            <w:r w:rsidRPr="009413BC"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  <w:t>Course Number</w:t>
            </w:r>
          </w:p>
        </w:tc>
        <w:tc>
          <w:tcPr>
            <w:tcW w:w="3510" w:type="dxa"/>
            <w:shd w:val="clear" w:color="auto" w:fill="FFFFFF"/>
          </w:tcPr>
          <w:p w14:paraId="76164601" w14:textId="4ED2CEC8" w:rsidR="001E6284" w:rsidRPr="009413BC" w:rsidRDefault="001E6284" w:rsidP="00242B65">
            <w:pPr>
              <w:spacing w:after="0" w:line="240" w:lineRule="auto"/>
              <w:jc w:val="center"/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</w:pPr>
            <w:r w:rsidRPr="009413BC"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  <w:t>Course Title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C1F23A" w14:textId="19C615ED" w:rsidR="001E6284" w:rsidRPr="009413BC" w:rsidRDefault="001E6284" w:rsidP="00242B65">
            <w:pPr>
              <w:spacing w:after="0" w:line="240" w:lineRule="auto"/>
              <w:jc w:val="center"/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</w:pPr>
            <w:r w:rsidRPr="009413BC"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  <w:t>Credits</w:t>
            </w:r>
          </w:p>
        </w:tc>
        <w:tc>
          <w:tcPr>
            <w:tcW w:w="1080" w:type="dxa"/>
            <w:shd w:val="clear" w:color="auto" w:fill="FFFFFF"/>
          </w:tcPr>
          <w:p w14:paraId="2760EABF" w14:textId="269D8EC5" w:rsidR="001E6284" w:rsidRPr="009413BC" w:rsidRDefault="00462CA1" w:rsidP="00462CA1">
            <w:pPr>
              <w:spacing w:after="0" w:line="240" w:lineRule="auto"/>
              <w:jc w:val="center"/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</w:pPr>
            <w:r w:rsidRPr="009413BC"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  <w:t>Credits Earned</w:t>
            </w:r>
          </w:p>
        </w:tc>
        <w:tc>
          <w:tcPr>
            <w:tcW w:w="1080" w:type="dxa"/>
            <w:shd w:val="clear" w:color="auto" w:fill="FFFFFF"/>
          </w:tcPr>
          <w:p w14:paraId="462A502A" w14:textId="3BC5F364" w:rsidR="001E6284" w:rsidRPr="009413BC" w:rsidRDefault="001E6284" w:rsidP="00242B65">
            <w:pPr>
              <w:spacing w:after="0" w:line="240" w:lineRule="auto"/>
              <w:jc w:val="center"/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</w:pPr>
            <w:r w:rsidRPr="009413BC"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  <w:t>Term</w:t>
            </w:r>
          </w:p>
        </w:tc>
        <w:tc>
          <w:tcPr>
            <w:tcW w:w="1080" w:type="dxa"/>
            <w:shd w:val="clear" w:color="auto" w:fill="FFFFFF"/>
          </w:tcPr>
          <w:p w14:paraId="7270EE26" w14:textId="2D10C6AA" w:rsidR="001E6284" w:rsidRPr="009413BC" w:rsidRDefault="001E6284" w:rsidP="00242B65">
            <w:pPr>
              <w:spacing w:after="0" w:line="240" w:lineRule="auto"/>
              <w:jc w:val="center"/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</w:pPr>
            <w:r w:rsidRPr="009413BC"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  <w:t>CGPA</w:t>
            </w:r>
          </w:p>
        </w:tc>
      </w:tr>
      <w:tr w:rsidR="003E4872" w:rsidRPr="009413BC" w14:paraId="5ED79704" w14:textId="39557D58" w:rsidTr="00C43CE1">
        <w:sdt>
          <w:sdtPr>
            <w:rPr>
              <w:sz w:val="16"/>
              <w:szCs w:val="16"/>
            </w:rPr>
            <w:id w:val="-1547213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3273E9BF" w14:textId="13540FE6" w:rsidR="003E4872" w:rsidRPr="009413BC" w:rsidRDefault="003E4872" w:rsidP="003E4872">
                <w:pPr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RPr="009413B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6889BA" w14:textId="529F8733" w:rsidR="003E4872" w:rsidRPr="009413BC" w:rsidRDefault="003E4872" w:rsidP="003E4872">
            <w:pPr>
              <w:spacing w:after="0" w:line="240" w:lineRule="auto"/>
              <w:rPr>
                <w:color w:val="0070C0"/>
                <w:sz w:val="16"/>
                <w:szCs w:val="16"/>
              </w:rPr>
            </w:pPr>
            <w:hyperlink r:id="rId8" w:anchor="CSCI112" w:history="1">
              <w:r w:rsidRPr="009413BC">
                <w:rPr>
                  <w:color w:val="0085CA"/>
                  <w:sz w:val="16"/>
                  <w:szCs w:val="16"/>
                  <w:u w:val="single"/>
                  <w:shd w:val="clear" w:color="auto" w:fill="FFFFFF"/>
                </w:rPr>
                <w:t>CSCI 112</w:t>
              </w:r>
            </w:hyperlink>
          </w:p>
        </w:tc>
        <w:tc>
          <w:tcPr>
            <w:tcW w:w="3510" w:type="dxa"/>
            <w:shd w:val="clear" w:color="auto" w:fill="FFFFFF"/>
          </w:tcPr>
          <w:p w14:paraId="247890B2" w14:textId="4D12A2B1" w:rsidR="003E4872" w:rsidRPr="009413BC" w:rsidRDefault="003E4872" w:rsidP="003E487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6"/>
                <w:szCs w:val="16"/>
                <w14:ligatures w14:val="none"/>
              </w:rPr>
            </w:pPr>
            <w:r w:rsidRPr="009413BC">
              <w:rPr>
                <w:color w:val="333333"/>
                <w:sz w:val="16"/>
                <w:szCs w:val="16"/>
                <w:shd w:val="clear" w:color="auto" w:fill="FFFFFF"/>
              </w:rPr>
              <w:t> Applications Programming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53B456" w14:textId="5EF8411B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</w:pPr>
            <w:r w:rsidRPr="009413BC"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663A1F81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1D7CE08E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1FB66F71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</w:pPr>
          </w:p>
        </w:tc>
      </w:tr>
      <w:tr w:rsidR="003E4872" w:rsidRPr="009413BC" w14:paraId="35227977" w14:textId="77777777" w:rsidTr="00C43CE1">
        <w:sdt>
          <w:sdtPr>
            <w:rPr>
              <w:sz w:val="16"/>
              <w:szCs w:val="16"/>
            </w:rPr>
            <w:id w:val="442738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36974668" w14:textId="5C517B85" w:rsidR="003E4872" w:rsidRPr="009413BC" w:rsidRDefault="003E4872" w:rsidP="003E4872">
                <w:pPr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RPr="009413B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74C498" w14:textId="74E69CB8" w:rsidR="003E4872" w:rsidRPr="009413BC" w:rsidRDefault="003E4872" w:rsidP="003E4872">
            <w:pPr>
              <w:spacing w:after="0" w:line="240" w:lineRule="auto"/>
              <w:rPr>
                <w:sz w:val="16"/>
                <w:szCs w:val="16"/>
              </w:rPr>
            </w:pPr>
            <w:hyperlink r:id="rId9" w:anchor="CSCI115" w:history="1">
              <w:r w:rsidRPr="009413BC">
                <w:rPr>
                  <w:color w:val="0085CA"/>
                  <w:sz w:val="16"/>
                  <w:szCs w:val="16"/>
                  <w:u w:val="single"/>
                  <w:shd w:val="clear" w:color="auto" w:fill="FFFFFF"/>
                </w:rPr>
                <w:t>CSCI 115</w:t>
              </w:r>
            </w:hyperlink>
            <w:r w:rsidRPr="009413BC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3510" w:type="dxa"/>
            <w:shd w:val="clear" w:color="auto" w:fill="FFFFFF"/>
          </w:tcPr>
          <w:p w14:paraId="6EA6D9A0" w14:textId="4E173EF8" w:rsidR="003E4872" w:rsidRPr="009413BC" w:rsidRDefault="003E4872" w:rsidP="003E487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6"/>
                <w:szCs w:val="16"/>
                <w14:ligatures w14:val="none"/>
              </w:rPr>
            </w:pPr>
            <w:r w:rsidRPr="009413BC">
              <w:rPr>
                <w:color w:val="333333"/>
                <w:sz w:val="16"/>
                <w:szCs w:val="16"/>
                <w:shd w:val="clear" w:color="auto" w:fill="FFFFFF"/>
              </w:rPr>
              <w:t>Web Page Techniques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F7CA3C" w14:textId="6CD7A14F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</w:pPr>
            <w:r w:rsidRPr="009413BC"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6A16240E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6E721921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2A3B0458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</w:pPr>
          </w:p>
        </w:tc>
      </w:tr>
      <w:tr w:rsidR="003E4872" w:rsidRPr="009413BC" w14:paraId="6ECAAAF7" w14:textId="77777777" w:rsidTr="00C43CE1">
        <w:sdt>
          <w:sdtPr>
            <w:rPr>
              <w:sz w:val="16"/>
              <w:szCs w:val="16"/>
            </w:rPr>
            <w:id w:val="1582871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3AA1E42A" w14:textId="269730B7" w:rsidR="003E4872" w:rsidRPr="009413BC" w:rsidRDefault="003E4872" w:rsidP="003E4872">
                <w:pPr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RPr="009413B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BB048F" w14:textId="2B7E5878" w:rsidR="003E4872" w:rsidRPr="009413BC" w:rsidRDefault="003E4872" w:rsidP="003E4872">
            <w:pPr>
              <w:spacing w:after="0" w:line="240" w:lineRule="auto"/>
              <w:rPr>
                <w:sz w:val="16"/>
                <w:szCs w:val="16"/>
              </w:rPr>
            </w:pPr>
            <w:hyperlink r:id="rId10" w:anchor="CSCI159" w:history="1">
              <w:r w:rsidRPr="009413BC">
                <w:rPr>
                  <w:rFonts w:eastAsia="Times New Roman" w:cs="Times New Roman"/>
                  <w:color w:val="0070C0"/>
                  <w:kern w:val="0"/>
                  <w:sz w:val="16"/>
                  <w:szCs w:val="16"/>
                  <w14:ligatures w14:val="none"/>
                </w:rPr>
                <w:t>CSCI 159</w:t>
              </w:r>
            </w:hyperlink>
            <w:r w:rsidRPr="009413BC">
              <w:rPr>
                <w:color w:val="000000" w:themeColor="text1"/>
                <w:sz w:val="16"/>
                <w:szCs w:val="16"/>
              </w:rPr>
              <w:t xml:space="preserve"> or </w:t>
            </w:r>
            <w:hyperlink r:id="rId11" w:anchor="CSCI160" w:history="1">
              <w:r w:rsidRPr="009413BC">
                <w:rPr>
                  <w:rStyle w:val="Hyperlink"/>
                  <w:color w:val="0070C0"/>
                  <w:sz w:val="16"/>
                  <w:szCs w:val="16"/>
                  <w:u w:val="none"/>
                </w:rPr>
                <w:t>CSCI 160</w:t>
              </w:r>
            </w:hyperlink>
          </w:p>
        </w:tc>
        <w:tc>
          <w:tcPr>
            <w:tcW w:w="3510" w:type="dxa"/>
            <w:shd w:val="clear" w:color="auto" w:fill="FFFFFF"/>
          </w:tcPr>
          <w:p w14:paraId="74AAD1F7" w14:textId="2914BBE7" w:rsidR="003E4872" w:rsidRPr="009413BC" w:rsidRDefault="003E4872" w:rsidP="003E487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6"/>
                <w:szCs w:val="16"/>
                <w14:ligatures w14:val="none"/>
              </w:rPr>
            </w:pPr>
            <w:r w:rsidRPr="009413BC"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6"/>
                <w:szCs w:val="16"/>
                <w14:ligatures w14:val="none"/>
              </w:rPr>
              <w:t xml:space="preserve">Computer Science I </w:t>
            </w:r>
            <w:r w:rsidRPr="00C13E6A">
              <w:rPr>
                <w:rFonts w:ascii="Arial Narrow" w:eastAsia="Times New Roman" w:hAnsi="Arial Narrow" w:cs="Calibri"/>
                <w:b/>
                <w:bCs/>
                <w:color w:val="3B3B3B"/>
                <w:kern w:val="0"/>
                <w:sz w:val="16"/>
                <w:szCs w:val="16"/>
                <w14:ligatures w14:val="none"/>
              </w:rPr>
              <w:t>or</w:t>
            </w:r>
            <w:r w:rsidRPr="009413BC">
              <w:rPr>
                <w:rFonts w:ascii="Arial Narrow" w:eastAsia="Times New Roman" w:hAnsi="Arial Narrow" w:cs="Calibri"/>
                <w:color w:val="3B3B3B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9413BC"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6"/>
                <w:szCs w:val="16"/>
                <w14:ligatures w14:val="none"/>
              </w:rPr>
              <w:t>Computer Science I for Engineering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45DFD9" w14:textId="1B794B43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</w:pPr>
            <w:r w:rsidRPr="009413BC"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080" w:type="dxa"/>
            <w:shd w:val="clear" w:color="auto" w:fill="FFFFFF"/>
          </w:tcPr>
          <w:p w14:paraId="0BA97010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7E3CBC52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7B11A3ED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</w:pPr>
          </w:p>
        </w:tc>
      </w:tr>
      <w:tr w:rsidR="003E4872" w:rsidRPr="009413BC" w14:paraId="012D95E3" w14:textId="7D1314F3" w:rsidTr="00C43CE1">
        <w:sdt>
          <w:sdtPr>
            <w:rPr>
              <w:sz w:val="16"/>
              <w:szCs w:val="16"/>
            </w:rPr>
            <w:id w:val="2001539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00933D72" w14:textId="2CBDA180" w:rsidR="003E4872" w:rsidRPr="009413BC" w:rsidRDefault="003E4872" w:rsidP="003E4872">
                <w:pPr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RPr="009413B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F9DA1B" w14:textId="3694ABE5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color w:val="0070C0"/>
                <w:kern w:val="0"/>
                <w:sz w:val="16"/>
                <w:szCs w:val="16"/>
                <w14:ligatures w14:val="none"/>
              </w:rPr>
            </w:pPr>
            <w:hyperlink r:id="rId12" w:anchor="CSCI161" w:history="1">
              <w:r w:rsidRPr="009413BC">
                <w:rPr>
                  <w:rFonts w:eastAsia="Times New Roman" w:cs="Times New Roman"/>
                  <w:color w:val="0070C0"/>
                  <w:kern w:val="0"/>
                  <w:sz w:val="16"/>
                  <w:szCs w:val="16"/>
                  <w14:ligatures w14:val="none"/>
                </w:rPr>
                <w:t>CSCI 161</w:t>
              </w:r>
            </w:hyperlink>
          </w:p>
        </w:tc>
        <w:tc>
          <w:tcPr>
            <w:tcW w:w="3510" w:type="dxa"/>
            <w:shd w:val="clear" w:color="auto" w:fill="FFFFFF"/>
          </w:tcPr>
          <w:p w14:paraId="3600B3E2" w14:textId="21823686" w:rsidR="003E4872" w:rsidRPr="009413BC" w:rsidRDefault="003E4872" w:rsidP="003E487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6"/>
                <w:szCs w:val="16"/>
                <w14:ligatures w14:val="none"/>
              </w:rPr>
            </w:pPr>
            <w:r w:rsidRPr="009413BC"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6"/>
                <w:szCs w:val="16"/>
                <w14:ligatures w14:val="none"/>
              </w:rPr>
              <w:t>Computer Science II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313791" w14:textId="5EEFF116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</w:pPr>
            <w:r w:rsidRPr="009413BC"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080" w:type="dxa"/>
            <w:shd w:val="clear" w:color="auto" w:fill="FFFFFF"/>
          </w:tcPr>
          <w:p w14:paraId="4E871D4D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52721826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6017A556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</w:pPr>
          </w:p>
        </w:tc>
      </w:tr>
      <w:tr w:rsidR="003E4872" w:rsidRPr="009413BC" w14:paraId="0652D5E2" w14:textId="263CED28" w:rsidTr="00C43CE1">
        <w:sdt>
          <w:sdtPr>
            <w:rPr>
              <w:sz w:val="16"/>
              <w:szCs w:val="16"/>
            </w:rPr>
            <w:id w:val="604227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0888DD64" w14:textId="58FB6F74" w:rsidR="003E4872" w:rsidRPr="009413BC" w:rsidRDefault="003E4872" w:rsidP="003E4872">
                <w:pPr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RPr="009413B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DBE1A2" w14:textId="25675732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color w:val="0070C0"/>
                <w:kern w:val="0"/>
                <w:sz w:val="16"/>
                <w:szCs w:val="16"/>
                <w14:ligatures w14:val="none"/>
              </w:rPr>
            </w:pPr>
            <w:hyperlink r:id="rId13" w:anchor="CSCI162" w:history="1">
              <w:r w:rsidRPr="009413BC">
                <w:rPr>
                  <w:rFonts w:eastAsia="Times New Roman" w:cs="Times New Roman"/>
                  <w:color w:val="0070C0"/>
                  <w:kern w:val="0"/>
                  <w:sz w:val="16"/>
                  <w:szCs w:val="16"/>
                  <w14:ligatures w14:val="none"/>
                </w:rPr>
                <w:t>CSCI 162</w:t>
              </w:r>
            </w:hyperlink>
          </w:p>
        </w:tc>
        <w:tc>
          <w:tcPr>
            <w:tcW w:w="3510" w:type="dxa"/>
            <w:shd w:val="clear" w:color="auto" w:fill="FFFFFF"/>
          </w:tcPr>
          <w:p w14:paraId="18C5C8C3" w14:textId="13C9974F" w:rsidR="003E4872" w:rsidRPr="009413BC" w:rsidRDefault="003E4872" w:rsidP="003E487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6"/>
                <w:szCs w:val="16"/>
                <w14:ligatures w14:val="none"/>
              </w:rPr>
            </w:pPr>
            <w:r w:rsidRPr="009413BC"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6"/>
                <w:szCs w:val="16"/>
                <w14:ligatures w14:val="none"/>
              </w:rPr>
              <w:t>Topics in Computer Science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6BD839" w14:textId="7FA28498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</w:pPr>
            <w:r w:rsidRPr="009413B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2B46ED82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1D1800AA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0A62EB4E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</w:pPr>
          </w:p>
        </w:tc>
      </w:tr>
      <w:tr w:rsidR="003E4872" w:rsidRPr="009413BC" w14:paraId="63F50849" w14:textId="30D5CA08" w:rsidTr="00C43CE1">
        <w:sdt>
          <w:sdtPr>
            <w:rPr>
              <w:sz w:val="16"/>
              <w:szCs w:val="16"/>
            </w:rPr>
            <w:id w:val="515271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3245638F" w14:textId="1CA684FE" w:rsidR="003E4872" w:rsidRPr="009413BC" w:rsidRDefault="003E4872" w:rsidP="003E4872">
                <w:pPr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RPr="009413B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E3E40B" w14:textId="5D05601F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color w:val="0070C0"/>
                <w:kern w:val="0"/>
                <w:sz w:val="16"/>
                <w:szCs w:val="16"/>
                <w14:ligatures w14:val="none"/>
              </w:rPr>
            </w:pPr>
            <w:hyperlink r:id="rId14" w:anchor="MATH121" w:history="1">
              <w:r w:rsidRPr="009413BC">
                <w:rPr>
                  <w:rFonts w:eastAsia="Times New Roman" w:cs="Times New Roman"/>
                  <w:color w:val="0070C0"/>
                  <w:kern w:val="0"/>
                  <w:sz w:val="16"/>
                  <w:szCs w:val="16"/>
                  <w14:ligatures w14:val="none"/>
                </w:rPr>
                <w:t>MATH 121</w:t>
              </w:r>
            </w:hyperlink>
          </w:p>
        </w:tc>
        <w:tc>
          <w:tcPr>
            <w:tcW w:w="3510" w:type="dxa"/>
            <w:shd w:val="clear" w:color="auto" w:fill="FFFFFF"/>
          </w:tcPr>
          <w:p w14:paraId="4ACCD5C1" w14:textId="166D886C" w:rsidR="003E4872" w:rsidRPr="009413BC" w:rsidRDefault="003E4872" w:rsidP="003E487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6"/>
                <w:szCs w:val="16"/>
                <w14:ligatures w14:val="none"/>
              </w:rPr>
            </w:pPr>
            <w:r w:rsidRPr="009413BC">
              <w:rPr>
                <w:rFonts w:ascii="Arial Narrow" w:eastAsia="Times New Roman" w:hAnsi="Arial Narrow" w:cs="Calibri"/>
                <w:i/>
                <w:iCs/>
                <w:kern w:val="0"/>
                <w:sz w:val="16"/>
                <w:szCs w:val="16"/>
                <w14:ligatures w14:val="none"/>
              </w:rPr>
              <w:t>Calculus I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B04286" w14:textId="0FD072B2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9413B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080" w:type="dxa"/>
            <w:shd w:val="clear" w:color="auto" w:fill="FFFFFF"/>
          </w:tcPr>
          <w:p w14:paraId="17923BB4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070ABB0F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14B4715F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E4872" w:rsidRPr="009413BC" w14:paraId="578751A1" w14:textId="748ED861" w:rsidTr="00C43CE1">
        <w:sdt>
          <w:sdtPr>
            <w:rPr>
              <w:sz w:val="16"/>
              <w:szCs w:val="16"/>
            </w:rPr>
            <w:id w:val="-1978059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5915A314" w14:textId="29DA0F52" w:rsidR="003E4872" w:rsidRPr="009413BC" w:rsidRDefault="003E4872" w:rsidP="003E4872">
                <w:pPr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RPr="009413B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A4AAF1" w14:textId="08A9119F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color w:val="0070C0"/>
                <w:kern w:val="0"/>
                <w:sz w:val="16"/>
                <w:szCs w:val="16"/>
                <w14:ligatures w14:val="none"/>
              </w:rPr>
            </w:pPr>
            <w:hyperlink r:id="rId15" w:anchor="MATH123" w:history="1">
              <w:r w:rsidRPr="009413BC">
                <w:rPr>
                  <w:rFonts w:eastAsia="Times New Roman" w:cs="Times New Roman"/>
                  <w:color w:val="0070C0"/>
                  <w:kern w:val="0"/>
                  <w:sz w:val="16"/>
                  <w:szCs w:val="16"/>
                  <w14:ligatures w14:val="none"/>
                </w:rPr>
                <w:t>MATH 123</w:t>
              </w:r>
            </w:hyperlink>
          </w:p>
        </w:tc>
        <w:tc>
          <w:tcPr>
            <w:tcW w:w="3510" w:type="dxa"/>
            <w:shd w:val="clear" w:color="auto" w:fill="FFFFFF"/>
          </w:tcPr>
          <w:p w14:paraId="262767BB" w14:textId="5AC72D08" w:rsidR="003E4872" w:rsidRPr="009413BC" w:rsidRDefault="003E4872" w:rsidP="003E487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6"/>
                <w:szCs w:val="16"/>
                <w14:ligatures w14:val="none"/>
              </w:rPr>
            </w:pPr>
            <w:r w:rsidRPr="009413BC"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6"/>
                <w:szCs w:val="16"/>
                <w14:ligatures w14:val="none"/>
              </w:rPr>
              <w:t>Logic and Foundations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3E8BD6" w14:textId="779B9170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</w:pPr>
            <w:r w:rsidRPr="009413BC"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78EB8278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08A0C376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270FFD79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</w:pPr>
          </w:p>
        </w:tc>
      </w:tr>
      <w:tr w:rsidR="003E4872" w:rsidRPr="009413BC" w14:paraId="63593146" w14:textId="4480C3D8" w:rsidTr="00C43CE1">
        <w:sdt>
          <w:sdtPr>
            <w:rPr>
              <w:sz w:val="16"/>
              <w:szCs w:val="16"/>
            </w:rPr>
            <w:id w:val="-513452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06D05801" w14:textId="34ABF562" w:rsidR="003E4872" w:rsidRPr="009413BC" w:rsidRDefault="003E4872" w:rsidP="003E4872">
                <w:pPr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RPr="009413B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5372DD" w14:textId="7F6CAA5B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color w:val="0070C0"/>
                <w:kern w:val="0"/>
                <w:sz w:val="16"/>
                <w:szCs w:val="16"/>
                <w14:ligatures w14:val="none"/>
              </w:rPr>
            </w:pPr>
            <w:hyperlink r:id="rId16" w:anchor="ENGL115" w:history="1">
              <w:r w:rsidRPr="009413BC">
                <w:rPr>
                  <w:rFonts w:eastAsia="Times New Roman" w:cs="Times New Roman"/>
                  <w:color w:val="0070C0"/>
                  <w:kern w:val="0"/>
                  <w:sz w:val="16"/>
                  <w:szCs w:val="16"/>
                  <w14:ligatures w14:val="none"/>
                </w:rPr>
                <w:t>ENGL 115</w:t>
              </w:r>
            </w:hyperlink>
          </w:p>
        </w:tc>
        <w:tc>
          <w:tcPr>
            <w:tcW w:w="3510" w:type="dxa"/>
            <w:shd w:val="clear" w:color="auto" w:fill="FFFFFF"/>
          </w:tcPr>
          <w:p w14:paraId="5753E994" w14:textId="02477157" w:rsidR="003E4872" w:rsidRPr="009413BC" w:rsidRDefault="003E4872" w:rsidP="003E487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6"/>
                <w:szCs w:val="16"/>
                <w14:ligatures w14:val="none"/>
              </w:rPr>
            </w:pPr>
            <w:r w:rsidRPr="009413BC">
              <w:rPr>
                <w:rFonts w:ascii="Arial Narrow" w:eastAsia="Times New Roman" w:hAnsi="Arial Narrow" w:cs="Calibri"/>
                <w:i/>
                <w:iCs/>
                <w:kern w:val="0"/>
                <w:sz w:val="16"/>
                <w:szCs w:val="16"/>
                <w14:ligatures w14:val="none"/>
              </w:rPr>
              <w:t>University Writing and Research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6A8ABD" w14:textId="312E4683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9413B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38083992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17261E52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1AE5FCCE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E4872" w:rsidRPr="009413BC" w14:paraId="79568F20" w14:textId="3C1CDE0F" w:rsidTr="00C43CE1">
        <w:sdt>
          <w:sdtPr>
            <w:rPr>
              <w:sz w:val="16"/>
              <w:szCs w:val="16"/>
            </w:rPr>
            <w:id w:val="1107467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0C78BE7F" w14:textId="6ED77DB0" w:rsidR="003E4872" w:rsidRPr="009413BC" w:rsidRDefault="003E4872" w:rsidP="003E4872">
                <w:pPr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RPr="009413B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0A447F" w14:textId="765DEDCD" w:rsidR="003E4872" w:rsidRPr="009413BC" w:rsidRDefault="003E4872" w:rsidP="003E4872">
            <w:pPr>
              <w:spacing w:after="0" w:line="240" w:lineRule="auto"/>
              <w:rPr>
                <w:color w:val="0070C0"/>
                <w:sz w:val="16"/>
                <w:szCs w:val="16"/>
              </w:rPr>
            </w:pPr>
            <w:hyperlink r:id="rId17" w:anchor="ENGL204" w:history="1">
              <w:r w:rsidRPr="009413BC">
                <w:rPr>
                  <w:rFonts w:eastAsia="Times New Roman" w:cs="Times New Roman"/>
                  <w:color w:val="0070C0"/>
                  <w:kern w:val="0"/>
                  <w:sz w:val="16"/>
                  <w:szCs w:val="16"/>
                  <w14:ligatures w14:val="none"/>
                </w:rPr>
                <w:t>ENGL 204</w:t>
              </w:r>
            </w:hyperlink>
            <w:r w:rsidRPr="009413BC">
              <w:rPr>
                <w:rFonts w:eastAsia="Times New Roman" w:cs="Times New Roman"/>
                <w:color w:val="0070C0"/>
                <w:kern w:val="0"/>
                <w:sz w:val="16"/>
                <w:szCs w:val="16"/>
                <w14:ligatures w14:val="none"/>
              </w:rPr>
              <w:br/>
            </w:r>
          </w:p>
        </w:tc>
        <w:tc>
          <w:tcPr>
            <w:tcW w:w="3510" w:type="dxa"/>
            <w:shd w:val="clear" w:color="auto" w:fill="FFFFFF"/>
          </w:tcPr>
          <w:p w14:paraId="06F29E5F" w14:textId="41952B80" w:rsidR="003E4872" w:rsidRPr="009413BC" w:rsidRDefault="003E4872" w:rsidP="003E487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6"/>
                <w:szCs w:val="16"/>
                <w14:ligatures w14:val="none"/>
              </w:rPr>
            </w:pPr>
            <w:r w:rsidRPr="009413BC">
              <w:rPr>
                <w:rFonts w:ascii="Arial Narrow" w:eastAsia="Times New Roman" w:hAnsi="Arial Narrow" w:cs="Calibri"/>
                <w:i/>
                <w:iCs/>
                <w:kern w:val="0"/>
                <w:sz w:val="16"/>
                <w:szCs w:val="16"/>
                <w14:ligatures w14:val="none"/>
              </w:rPr>
              <w:t>Business and Technical Writing (effective September 2012)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B25B02" w14:textId="12B29822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9413B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695A33EA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44869031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3A7FCB0D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E4872" w:rsidRPr="009413BC" w14:paraId="4ED8D9DA" w14:textId="1A0FC168" w:rsidTr="00C43CE1">
        <w:sdt>
          <w:sdtPr>
            <w:rPr>
              <w:sz w:val="16"/>
              <w:szCs w:val="16"/>
            </w:rPr>
            <w:id w:val="-410770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7D3F7AE7" w14:textId="1F643EB7" w:rsidR="003E4872" w:rsidRPr="009413BC" w:rsidRDefault="003E4872" w:rsidP="003E4872">
                <w:pPr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RPr="009413B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1AF994" w14:textId="1F759771" w:rsidR="003E4872" w:rsidRPr="009413BC" w:rsidRDefault="003E4872" w:rsidP="003E4872">
            <w:pPr>
              <w:spacing w:after="0" w:line="240" w:lineRule="auto"/>
              <w:rPr>
                <w:color w:val="0070C0"/>
                <w:sz w:val="16"/>
                <w:szCs w:val="16"/>
              </w:rPr>
            </w:pPr>
            <w:hyperlink r:id="rId18" w:anchor="CSCI260" w:history="1">
              <w:r w:rsidRPr="009413BC">
                <w:rPr>
                  <w:rFonts w:eastAsia="Times New Roman" w:cs="Times New Roman"/>
                  <w:color w:val="0070C0"/>
                  <w:kern w:val="0"/>
                  <w:sz w:val="16"/>
                  <w:szCs w:val="16"/>
                  <w14:ligatures w14:val="none"/>
                </w:rPr>
                <w:t>CSCI 260</w:t>
              </w:r>
            </w:hyperlink>
          </w:p>
        </w:tc>
        <w:tc>
          <w:tcPr>
            <w:tcW w:w="3510" w:type="dxa"/>
            <w:shd w:val="clear" w:color="auto" w:fill="FFFFFF"/>
          </w:tcPr>
          <w:p w14:paraId="3CE54874" w14:textId="04323834" w:rsidR="003E4872" w:rsidRPr="009413BC" w:rsidRDefault="003E4872" w:rsidP="003E487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6"/>
                <w:szCs w:val="16"/>
                <w14:ligatures w14:val="none"/>
              </w:rPr>
            </w:pPr>
            <w:r w:rsidRPr="009413BC"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6"/>
                <w:szCs w:val="16"/>
                <w14:ligatures w14:val="none"/>
              </w:rPr>
              <w:t>Data Structures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1971FE" w14:textId="15A2D060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9413BC"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080" w:type="dxa"/>
            <w:shd w:val="clear" w:color="auto" w:fill="FFFFFF"/>
          </w:tcPr>
          <w:p w14:paraId="423704AD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53BB2DCC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697B7039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E4872" w:rsidRPr="009413BC" w14:paraId="096C4495" w14:textId="61A53516" w:rsidTr="00C43CE1">
        <w:sdt>
          <w:sdtPr>
            <w:rPr>
              <w:sz w:val="16"/>
              <w:szCs w:val="16"/>
            </w:rPr>
            <w:id w:val="-1094554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6832F3B4" w14:textId="7ACA8B86" w:rsidR="003E4872" w:rsidRPr="009413BC" w:rsidRDefault="003E4872" w:rsidP="003E4872">
                <w:pPr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RPr="009413B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8EA802" w14:textId="1FA3C115" w:rsidR="003E4872" w:rsidRPr="009413BC" w:rsidRDefault="003E4872" w:rsidP="003E4872">
            <w:pPr>
              <w:spacing w:after="0" w:line="240" w:lineRule="auto"/>
              <w:rPr>
                <w:color w:val="0070C0"/>
                <w:sz w:val="16"/>
                <w:szCs w:val="16"/>
              </w:rPr>
            </w:pPr>
            <w:hyperlink r:id="rId19" w:anchor="CSCI265" w:history="1">
              <w:r w:rsidRPr="009413BC">
                <w:rPr>
                  <w:rFonts w:eastAsia="Times New Roman" w:cs="Times New Roman"/>
                  <w:color w:val="0070C0"/>
                  <w:kern w:val="0"/>
                  <w:sz w:val="16"/>
                  <w:szCs w:val="16"/>
                  <w14:ligatures w14:val="none"/>
                </w:rPr>
                <w:t>CSCI 265</w:t>
              </w:r>
            </w:hyperlink>
          </w:p>
        </w:tc>
        <w:tc>
          <w:tcPr>
            <w:tcW w:w="3510" w:type="dxa"/>
            <w:shd w:val="clear" w:color="auto" w:fill="FFFFFF"/>
          </w:tcPr>
          <w:p w14:paraId="7ED02BA4" w14:textId="6C788983" w:rsidR="003E4872" w:rsidRPr="009413BC" w:rsidRDefault="003E4872" w:rsidP="003E487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6"/>
                <w:szCs w:val="16"/>
                <w14:ligatures w14:val="none"/>
              </w:rPr>
            </w:pPr>
            <w:r w:rsidRPr="009413BC"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6"/>
                <w:szCs w:val="16"/>
                <w14:ligatures w14:val="none"/>
              </w:rPr>
              <w:t>Software Engineering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272765" w14:textId="67404B11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9413BC"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601F080F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21851466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19F2664F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E4872" w:rsidRPr="009413BC" w14:paraId="7C5A8459" w14:textId="0291EC1D" w:rsidTr="00C43CE1">
        <w:sdt>
          <w:sdtPr>
            <w:rPr>
              <w:sz w:val="16"/>
              <w:szCs w:val="16"/>
            </w:rPr>
            <w:id w:val="-1030410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10520BA3" w14:textId="3C978217" w:rsidR="003E4872" w:rsidRPr="009413BC" w:rsidRDefault="003E4872" w:rsidP="003E4872">
                <w:pPr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RPr="009413B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1FC448" w14:textId="5A733200" w:rsidR="003E4872" w:rsidRPr="009413BC" w:rsidRDefault="003E4872" w:rsidP="003E4872">
            <w:pPr>
              <w:spacing w:after="0" w:line="240" w:lineRule="auto"/>
              <w:rPr>
                <w:sz w:val="16"/>
                <w:szCs w:val="16"/>
              </w:rPr>
            </w:pPr>
            <w:r w:rsidRPr="009413BC">
              <w:rPr>
                <w:sz w:val="16"/>
                <w:szCs w:val="16"/>
              </w:rPr>
              <w:t>General Elective</w:t>
            </w:r>
          </w:p>
        </w:tc>
        <w:tc>
          <w:tcPr>
            <w:tcW w:w="3510" w:type="dxa"/>
            <w:shd w:val="clear" w:color="auto" w:fill="FFFFFF"/>
          </w:tcPr>
          <w:p w14:paraId="52B9F3DE" w14:textId="77777777" w:rsidR="003E4872" w:rsidRPr="009413BC" w:rsidRDefault="003E4872" w:rsidP="003E487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CD7346" w14:textId="5530FD32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9413B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5ECC2649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58E5A0E6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331BD247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E4872" w:rsidRPr="009413BC" w14:paraId="08EFCFB2" w14:textId="4FBCDFBC" w:rsidTr="00C43CE1">
        <w:sdt>
          <w:sdtPr>
            <w:rPr>
              <w:sz w:val="16"/>
              <w:szCs w:val="16"/>
            </w:rPr>
            <w:id w:val="-302389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328C709A" w14:textId="54C2DDDE" w:rsidR="003E4872" w:rsidRPr="009413BC" w:rsidRDefault="003E4872" w:rsidP="003E4872">
                <w:pPr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RPr="009413B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65E98E" w14:textId="4FFCDBE3" w:rsidR="003E4872" w:rsidRPr="009413BC" w:rsidRDefault="003E4872" w:rsidP="003E4872">
            <w:pPr>
              <w:spacing w:after="0" w:line="240" w:lineRule="auto"/>
              <w:rPr>
                <w:sz w:val="16"/>
                <w:szCs w:val="16"/>
              </w:rPr>
            </w:pPr>
            <w:r w:rsidRPr="009413BC">
              <w:rPr>
                <w:sz w:val="16"/>
                <w:szCs w:val="16"/>
              </w:rPr>
              <w:t>General Elective</w:t>
            </w:r>
          </w:p>
        </w:tc>
        <w:tc>
          <w:tcPr>
            <w:tcW w:w="3510" w:type="dxa"/>
            <w:shd w:val="clear" w:color="auto" w:fill="FFFFFF"/>
          </w:tcPr>
          <w:p w14:paraId="4CBDCE24" w14:textId="77777777" w:rsidR="003E4872" w:rsidRPr="009413BC" w:rsidRDefault="003E4872" w:rsidP="003E487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9A27F3" w14:textId="536E3803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9413B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3CFB6C32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1472889E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1BE00C23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E4872" w:rsidRPr="009413BC" w14:paraId="0B52338B" w14:textId="3E94830A" w:rsidTr="00C43CE1">
        <w:sdt>
          <w:sdtPr>
            <w:rPr>
              <w:sz w:val="16"/>
              <w:szCs w:val="16"/>
            </w:rPr>
            <w:id w:val="-657153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3D714EBB" w14:textId="790E69D6" w:rsidR="003E4872" w:rsidRPr="009413BC" w:rsidRDefault="003E4872" w:rsidP="003E4872">
                <w:pPr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RPr="009413B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33F42C" w14:textId="6D284879" w:rsidR="003E4872" w:rsidRPr="009413BC" w:rsidRDefault="003E4872" w:rsidP="003E4872">
            <w:pPr>
              <w:spacing w:after="0" w:line="240" w:lineRule="auto"/>
              <w:rPr>
                <w:sz w:val="16"/>
                <w:szCs w:val="16"/>
              </w:rPr>
            </w:pPr>
            <w:hyperlink r:id="rId20" w:anchor="CSCI310" w:history="1">
              <w:r w:rsidRPr="009413BC">
                <w:rPr>
                  <w:rFonts w:eastAsia="Times New Roman" w:cs="Times New Roman"/>
                  <w:color w:val="007DBA"/>
                  <w:kern w:val="0"/>
                  <w:sz w:val="16"/>
                  <w:szCs w:val="16"/>
                  <w14:ligatures w14:val="none"/>
                </w:rPr>
                <w:t>CSCI 310</w:t>
              </w:r>
            </w:hyperlink>
          </w:p>
        </w:tc>
        <w:tc>
          <w:tcPr>
            <w:tcW w:w="3510" w:type="dxa"/>
            <w:shd w:val="clear" w:color="auto" w:fill="FFFFFF"/>
          </w:tcPr>
          <w:p w14:paraId="132B3FC9" w14:textId="65ABCF42" w:rsidR="003E4872" w:rsidRPr="009413BC" w:rsidRDefault="003E4872" w:rsidP="003E487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6"/>
                <w:szCs w:val="16"/>
                <w14:ligatures w14:val="none"/>
              </w:rPr>
            </w:pPr>
            <w:r w:rsidRPr="009413BC"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6"/>
                <w:szCs w:val="16"/>
                <w14:ligatures w14:val="none"/>
              </w:rPr>
              <w:t>Introduction to Human-Computer Interaction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3AC8F9" w14:textId="0B3B05A6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9413BC"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533CF92F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65305C4F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6273F065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E4872" w:rsidRPr="009413BC" w14:paraId="4C1111CF" w14:textId="32BE25C3" w:rsidTr="00C43CE1">
        <w:sdt>
          <w:sdtPr>
            <w:rPr>
              <w:sz w:val="16"/>
              <w:szCs w:val="16"/>
            </w:rPr>
            <w:id w:val="110022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249BAAAE" w14:textId="0AE86581" w:rsidR="003E4872" w:rsidRPr="009413BC" w:rsidRDefault="003E4872" w:rsidP="003E4872">
                <w:pPr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RPr="009413B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9C6123" w14:textId="2E827A44" w:rsidR="003E4872" w:rsidRPr="009413BC" w:rsidRDefault="003E4872" w:rsidP="003E4872">
            <w:pPr>
              <w:spacing w:after="0" w:line="240" w:lineRule="auto"/>
              <w:rPr>
                <w:sz w:val="16"/>
                <w:szCs w:val="16"/>
              </w:rPr>
            </w:pPr>
            <w:hyperlink r:id="rId21" w:anchor="CSCI311" w:history="1">
              <w:r w:rsidRPr="009413BC">
                <w:rPr>
                  <w:rFonts w:eastAsia="Times New Roman" w:cs="Times New Roman"/>
                  <w:color w:val="007DBA"/>
                  <w:kern w:val="0"/>
                  <w:sz w:val="16"/>
                  <w:szCs w:val="16"/>
                  <w14:ligatures w14:val="none"/>
                </w:rPr>
                <w:t>CSCI 311</w:t>
              </w:r>
            </w:hyperlink>
            <w:r w:rsidR="001841F8" w:rsidRPr="009413BC">
              <w:rPr>
                <w:sz w:val="16"/>
                <w:szCs w:val="16"/>
              </w:rPr>
              <w:t xml:space="preserve"> or </w:t>
            </w:r>
            <w:hyperlink r:id="rId22" w:anchor="CSCI375" w:history="1">
              <w:r w:rsidR="000F0B6E" w:rsidRPr="009413BC">
                <w:rPr>
                  <w:rStyle w:val="Hyperlink"/>
                  <w:color w:val="4C94D8" w:themeColor="text2" w:themeTint="80"/>
                  <w:sz w:val="16"/>
                  <w:szCs w:val="16"/>
                  <w:u w:val="none"/>
                </w:rPr>
                <w:t>CSCI 375</w:t>
              </w:r>
            </w:hyperlink>
            <w:r w:rsidR="000F0B6E" w:rsidRPr="009413BC">
              <w:rPr>
                <w:color w:val="4C94D8" w:themeColor="text2" w:themeTint="80"/>
                <w:sz w:val="16"/>
                <w:szCs w:val="16"/>
              </w:rPr>
              <w:t> </w:t>
            </w:r>
          </w:p>
        </w:tc>
        <w:tc>
          <w:tcPr>
            <w:tcW w:w="3510" w:type="dxa"/>
            <w:shd w:val="clear" w:color="auto" w:fill="FFFFFF"/>
          </w:tcPr>
          <w:p w14:paraId="01477A1F" w14:textId="0EB98E09" w:rsidR="003E4872" w:rsidRPr="009413BC" w:rsidRDefault="003E4872" w:rsidP="003E487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6"/>
                <w:szCs w:val="16"/>
                <w14:ligatures w14:val="none"/>
              </w:rPr>
            </w:pPr>
            <w:r w:rsidRPr="009413BC"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6"/>
                <w:szCs w:val="16"/>
                <w14:ligatures w14:val="none"/>
              </w:rPr>
              <w:t>Web Programming</w:t>
            </w:r>
            <w:r w:rsidR="00892398" w:rsidRPr="009413BC"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6"/>
                <w:szCs w:val="16"/>
                <w14:ligatures w14:val="none"/>
              </w:rPr>
              <w:t xml:space="preserve"> </w:t>
            </w:r>
            <w:r w:rsidR="00892398" w:rsidRPr="006E1189">
              <w:rPr>
                <w:rFonts w:ascii="Arial Narrow" w:eastAsia="Times New Roman" w:hAnsi="Arial Narrow" w:cs="Calibri"/>
                <w:b/>
                <w:bCs/>
                <w:color w:val="3B3B3B"/>
                <w:kern w:val="0"/>
                <w:sz w:val="16"/>
                <w:szCs w:val="16"/>
                <w14:ligatures w14:val="none"/>
              </w:rPr>
              <w:t>or</w:t>
            </w:r>
            <w:r w:rsidR="00892398" w:rsidRPr="009413BC">
              <w:rPr>
                <w:rFonts w:ascii="Arial Narrow" w:eastAsia="Times New Roman" w:hAnsi="Arial Narrow" w:cs="Calibri"/>
                <w:color w:val="3B3B3B"/>
                <w:kern w:val="0"/>
                <w:sz w:val="16"/>
                <w:szCs w:val="16"/>
                <w14:ligatures w14:val="none"/>
              </w:rPr>
              <w:t xml:space="preserve"> </w:t>
            </w:r>
            <w:r w:rsidR="00892398" w:rsidRPr="009413BC"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6"/>
                <w:szCs w:val="16"/>
                <w14:ligatures w14:val="none"/>
              </w:rPr>
              <w:t>Intro to Systems Analysis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24BB26" w14:textId="55891988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9413BC"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  <w:t>4</w:t>
            </w:r>
            <w:r w:rsidR="00E16F12" w:rsidRPr="009413BC"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  <w:t xml:space="preserve"> or 3</w:t>
            </w:r>
          </w:p>
        </w:tc>
        <w:tc>
          <w:tcPr>
            <w:tcW w:w="1080" w:type="dxa"/>
            <w:shd w:val="clear" w:color="auto" w:fill="FFFFFF"/>
          </w:tcPr>
          <w:p w14:paraId="522C6A03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0CEBC5D4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43BB791D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E4872" w:rsidRPr="009413BC" w14:paraId="7821B157" w14:textId="0718916A" w:rsidTr="00C43CE1">
        <w:sdt>
          <w:sdtPr>
            <w:rPr>
              <w:sz w:val="16"/>
              <w:szCs w:val="16"/>
            </w:rPr>
            <w:id w:val="382981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3640D8E2" w14:textId="03888F08" w:rsidR="003E4872" w:rsidRPr="009413BC" w:rsidRDefault="003E4872" w:rsidP="003E4872">
                <w:pPr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RPr="009413B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1381C9" w14:textId="5EC9C5C9" w:rsidR="003E4872" w:rsidRPr="009413BC" w:rsidRDefault="0018408A" w:rsidP="003E4872">
            <w:pPr>
              <w:spacing w:after="0" w:line="240" w:lineRule="auto"/>
              <w:rPr>
                <w:sz w:val="16"/>
                <w:szCs w:val="16"/>
              </w:rPr>
            </w:pPr>
            <w:hyperlink r:id="rId23" w:anchor="CSCI331" w:history="1">
              <w:r w:rsidRPr="009413BC">
                <w:rPr>
                  <w:color w:val="4C94D8" w:themeColor="text2" w:themeTint="80"/>
                  <w:sz w:val="16"/>
                  <w:szCs w:val="16"/>
                  <w:shd w:val="clear" w:color="auto" w:fill="FFFFFF"/>
                </w:rPr>
                <w:t>CSCI 331</w:t>
              </w:r>
            </w:hyperlink>
            <w:r w:rsidRPr="009413BC">
              <w:rPr>
                <w:color w:val="4C94D8" w:themeColor="text2" w:themeTint="8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3510" w:type="dxa"/>
            <w:shd w:val="clear" w:color="auto" w:fill="FFFFFF"/>
          </w:tcPr>
          <w:p w14:paraId="3966E824" w14:textId="06FE3062" w:rsidR="003E4872" w:rsidRPr="009413BC" w:rsidRDefault="004758F9" w:rsidP="003E487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6"/>
                <w:szCs w:val="16"/>
                <w14:ligatures w14:val="none"/>
              </w:rPr>
            </w:pPr>
            <w:r w:rsidRPr="009413BC"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6"/>
                <w:szCs w:val="16"/>
                <w14:ligatures w14:val="none"/>
              </w:rPr>
              <w:t>Object Oriented Programming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E48B0A" w14:textId="7CAE1789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9413BC"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49B6CFEE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0553BA60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548F32B9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E4872" w:rsidRPr="009413BC" w14:paraId="2FF0EF56" w14:textId="6488E308" w:rsidTr="00C43CE1">
        <w:sdt>
          <w:sdtPr>
            <w:rPr>
              <w:sz w:val="16"/>
              <w:szCs w:val="16"/>
            </w:rPr>
            <w:id w:val="1320313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1C911327" w14:textId="175F8C57" w:rsidR="003E4872" w:rsidRPr="009413BC" w:rsidRDefault="003E4872" w:rsidP="003E4872">
                <w:pPr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RPr="009413B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5E718B" w14:textId="618DEB84" w:rsidR="003E4872" w:rsidRPr="009413BC" w:rsidRDefault="003E4872" w:rsidP="003E4872">
            <w:pPr>
              <w:spacing w:after="0" w:line="240" w:lineRule="auto"/>
              <w:rPr>
                <w:sz w:val="16"/>
                <w:szCs w:val="16"/>
              </w:rPr>
            </w:pPr>
            <w:hyperlink r:id="rId24" w:anchor="CSCI370" w:history="1">
              <w:r w:rsidRPr="009413BC">
                <w:rPr>
                  <w:rFonts w:eastAsia="Times New Roman" w:cs="Times New Roman"/>
                  <w:color w:val="007DBA"/>
                  <w:kern w:val="0"/>
                  <w:sz w:val="16"/>
                  <w:szCs w:val="16"/>
                  <w14:ligatures w14:val="none"/>
                </w:rPr>
                <w:t>CSCI 370</w:t>
              </w:r>
            </w:hyperlink>
          </w:p>
        </w:tc>
        <w:tc>
          <w:tcPr>
            <w:tcW w:w="3510" w:type="dxa"/>
            <w:shd w:val="clear" w:color="auto" w:fill="FFFFFF"/>
          </w:tcPr>
          <w:p w14:paraId="2436D08B" w14:textId="65CEBBAC" w:rsidR="003E4872" w:rsidRPr="009413BC" w:rsidRDefault="003E4872" w:rsidP="003E487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6"/>
                <w:szCs w:val="16"/>
                <w14:ligatures w14:val="none"/>
              </w:rPr>
            </w:pPr>
            <w:r w:rsidRPr="009413BC"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6"/>
                <w:szCs w:val="16"/>
                <w14:ligatures w14:val="none"/>
              </w:rPr>
              <w:t>Database Systems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EB1F50" w14:textId="4702AB46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9413BC"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081D3075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62D8BDA9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727A9E7E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E4872" w:rsidRPr="009413BC" w14:paraId="35BC27D9" w14:textId="6D5ABE96" w:rsidTr="00C43CE1">
        <w:sdt>
          <w:sdtPr>
            <w:rPr>
              <w:sz w:val="16"/>
              <w:szCs w:val="16"/>
            </w:rPr>
            <w:id w:val="1380666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28D5BED5" w14:textId="5F059375" w:rsidR="003E4872" w:rsidRPr="009413BC" w:rsidRDefault="003E4872" w:rsidP="003E4872">
                <w:pPr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RPr="009413B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1A8225" w14:textId="00FA993F" w:rsidR="003E4872" w:rsidRPr="009413BC" w:rsidRDefault="003E4872" w:rsidP="003E4872">
            <w:pPr>
              <w:spacing w:after="0" w:line="240" w:lineRule="auto"/>
              <w:rPr>
                <w:sz w:val="16"/>
                <w:szCs w:val="16"/>
              </w:rPr>
            </w:pPr>
            <w:hyperlink r:id="rId25" w:anchor="CSCI400" w:history="1">
              <w:r w:rsidRPr="009413BC">
                <w:rPr>
                  <w:rFonts w:eastAsia="Times New Roman" w:cs="Times New Roman"/>
                  <w:color w:val="007DBA"/>
                  <w:kern w:val="0"/>
                  <w:sz w:val="16"/>
                  <w:szCs w:val="16"/>
                  <w14:ligatures w14:val="none"/>
                </w:rPr>
                <w:t>CSCI 400</w:t>
              </w:r>
            </w:hyperlink>
          </w:p>
        </w:tc>
        <w:tc>
          <w:tcPr>
            <w:tcW w:w="3510" w:type="dxa"/>
            <w:shd w:val="clear" w:color="auto" w:fill="FFFFFF"/>
          </w:tcPr>
          <w:p w14:paraId="18FF9F5C" w14:textId="352CA543" w:rsidR="003E4872" w:rsidRPr="009413BC" w:rsidRDefault="003E4872" w:rsidP="003E487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6"/>
                <w:szCs w:val="16"/>
                <w14:ligatures w14:val="none"/>
              </w:rPr>
            </w:pPr>
            <w:r w:rsidRPr="009413BC">
              <w:rPr>
                <w:rFonts w:ascii="Arial Narrow" w:eastAsia="Times New Roman" w:hAnsi="Arial Narrow" w:cs="Calibri"/>
                <w:i/>
                <w:iCs/>
                <w:color w:val="3B3B3B"/>
                <w:kern w:val="0"/>
                <w:sz w:val="16"/>
                <w:szCs w:val="16"/>
                <w14:ligatures w14:val="none"/>
              </w:rPr>
              <w:t>Computers and Society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913EB3" w14:textId="0CCCBBDB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9413BC">
              <w:rPr>
                <w:rFonts w:eastAsia="Times New Roman" w:cs="Times New Roman"/>
                <w:color w:val="3B3B3B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5C1F2E4B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333FE836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4D4E7767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E4872" w:rsidRPr="009413BC" w14:paraId="4F94E47F" w14:textId="6594A7B2" w:rsidTr="00C43CE1">
        <w:sdt>
          <w:sdtPr>
            <w:rPr>
              <w:sz w:val="16"/>
              <w:szCs w:val="16"/>
            </w:rPr>
            <w:id w:val="1307976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67EEFA8C" w14:textId="49EB65BF" w:rsidR="003E4872" w:rsidRPr="009413BC" w:rsidRDefault="003E4872" w:rsidP="003E4872">
                <w:pPr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RPr="009413B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1B1914" w14:textId="7FE3EE85" w:rsidR="003E4872" w:rsidRPr="009413BC" w:rsidRDefault="003E4872" w:rsidP="003E4872">
            <w:pPr>
              <w:spacing w:after="0" w:line="240" w:lineRule="auto"/>
              <w:rPr>
                <w:sz w:val="16"/>
                <w:szCs w:val="16"/>
              </w:rPr>
            </w:pPr>
            <w:r w:rsidRPr="009413BC">
              <w:rPr>
                <w:sz w:val="16"/>
                <w:szCs w:val="16"/>
              </w:rPr>
              <w:t xml:space="preserve">CSCI </w:t>
            </w:r>
            <w:r w:rsidR="002A28C8" w:rsidRPr="009413BC">
              <w:rPr>
                <w:sz w:val="16"/>
                <w:szCs w:val="16"/>
              </w:rPr>
              <w:t>200 -</w:t>
            </w:r>
            <w:r w:rsidRPr="009413BC">
              <w:rPr>
                <w:sz w:val="16"/>
                <w:szCs w:val="16"/>
              </w:rPr>
              <w:t xml:space="preserve"> 4</w:t>
            </w:r>
            <w:r w:rsidR="002A28C8" w:rsidRPr="009413BC">
              <w:rPr>
                <w:sz w:val="16"/>
                <w:szCs w:val="16"/>
              </w:rPr>
              <w:t>99</w:t>
            </w:r>
          </w:p>
        </w:tc>
        <w:tc>
          <w:tcPr>
            <w:tcW w:w="3510" w:type="dxa"/>
            <w:shd w:val="clear" w:color="auto" w:fill="FFFFFF"/>
          </w:tcPr>
          <w:p w14:paraId="499DE317" w14:textId="77777777" w:rsidR="003E4872" w:rsidRPr="009413BC" w:rsidRDefault="003E4872" w:rsidP="003E4872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1DC67E" w14:textId="47B4415D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9413B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1654A126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47B6EC52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12F2425D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E4872" w:rsidRPr="009413BC" w14:paraId="73CA82F8" w14:textId="77777777" w:rsidTr="00C43CE1">
        <w:tc>
          <w:tcPr>
            <w:tcW w:w="580" w:type="dxa"/>
            <w:shd w:val="clear" w:color="auto" w:fill="FFFFFF"/>
          </w:tcPr>
          <w:p w14:paraId="6303F09D" w14:textId="77777777" w:rsidR="003E4872" w:rsidRPr="009413BC" w:rsidRDefault="003E4872" w:rsidP="003E487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329AFE" w14:textId="06F11AF9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color w:val="D1D1D1" w:themeColor="background2" w:themeShade="E6"/>
                <w:kern w:val="0"/>
                <w:sz w:val="16"/>
                <w:szCs w:val="16"/>
                <w14:ligatures w14:val="none"/>
              </w:rPr>
            </w:pPr>
            <w:r w:rsidRPr="009413BC">
              <w:rPr>
                <w:rFonts w:eastAsia="Times New Roman" w:cs="Times New Roman"/>
                <w:color w:val="ADADAD" w:themeColor="background2" w:themeShade="BF"/>
                <w:kern w:val="0"/>
                <w:sz w:val="16"/>
                <w:szCs w:val="16"/>
                <w14:ligatures w14:val="none"/>
              </w:rPr>
              <w:t>CSCI</w:t>
            </w:r>
          </w:p>
        </w:tc>
        <w:tc>
          <w:tcPr>
            <w:tcW w:w="3510" w:type="dxa"/>
            <w:shd w:val="clear" w:color="auto" w:fill="FFFFFF"/>
          </w:tcPr>
          <w:p w14:paraId="1570C197" w14:textId="77777777" w:rsidR="003E4872" w:rsidRPr="009413BC" w:rsidRDefault="003E4872" w:rsidP="003E487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spacing w:val="5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BF83FE" w14:textId="1EE477FD" w:rsidR="003E4872" w:rsidRPr="009413BC" w:rsidRDefault="00A72AF8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9413BC">
              <w:rPr>
                <w:rFonts w:eastAsia="Times New Roman" w:cs="Times New Roman"/>
                <w:color w:val="ADADAD" w:themeColor="background2" w:themeShade="BF"/>
                <w:kern w:val="0"/>
                <w:sz w:val="16"/>
                <w:szCs w:val="16"/>
                <w14:ligatures w14:val="none"/>
              </w:rPr>
              <w:t>49 or 50</w:t>
            </w:r>
          </w:p>
        </w:tc>
        <w:tc>
          <w:tcPr>
            <w:tcW w:w="1080" w:type="dxa"/>
            <w:shd w:val="clear" w:color="auto" w:fill="FFFFFF"/>
          </w:tcPr>
          <w:p w14:paraId="4B375B59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b/>
                <w:bCs/>
                <w:spacing w:val="5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25B84864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b/>
                <w:bCs/>
                <w:spacing w:val="5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29BDDCC0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b/>
                <w:bCs/>
                <w:spacing w:val="5"/>
                <w:kern w:val="0"/>
                <w:sz w:val="16"/>
                <w:szCs w:val="16"/>
                <w14:ligatures w14:val="none"/>
              </w:rPr>
            </w:pPr>
          </w:p>
        </w:tc>
      </w:tr>
      <w:tr w:rsidR="003E4872" w:rsidRPr="009413BC" w14:paraId="0C7E9BC0" w14:textId="77777777" w:rsidTr="00C43CE1">
        <w:tc>
          <w:tcPr>
            <w:tcW w:w="580" w:type="dxa"/>
            <w:shd w:val="clear" w:color="auto" w:fill="FFFFFF"/>
          </w:tcPr>
          <w:p w14:paraId="57BFEB97" w14:textId="77777777" w:rsidR="003E4872" w:rsidRPr="009413BC" w:rsidRDefault="003E4872" w:rsidP="003E4872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BDF185" w14:textId="6B2282AC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color w:val="ADADAD" w:themeColor="background2" w:themeShade="BF"/>
                <w:kern w:val="0"/>
                <w:sz w:val="16"/>
                <w:szCs w:val="16"/>
                <w14:ligatures w14:val="none"/>
              </w:rPr>
            </w:pPr>
            <w:r w:rsidRPr="009413BC">
              <w:rPr>
                <w:rFonts w:eastAsia="Times New Roman" w:cs="Times New Roman"/>
                <w:color w:val="ADADAD" w:themeColor="background2" w:themeShade="BF"/>
                <w:kern w:val="0"/>
                <w:sz w:val="16"/>
                <w:szCs w:val="16"/>
                <w14:ligatures w14:val="none"/>
              </w:rPr>
              <w:t>VIU</w:t>
            </w:r>
          </w:p>
        </w:tc>
        <w:tc>
          <w:tcPr>
            <w:tcW w:w="3510" w:type="dxa"/>
            <w:shd w:val="clear" w:color="auto" w:fill="FFFFFF"/>
          </w:tcPr>
          <w:p w14:paraId="29E76A36" w14:textId="77777777" w:rsidR="003E4872" w:rsidRPr="009413BC" w:rsidRDefault="003E4872" w:rsidP="003E487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spacing w:val="5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E26CDD" w14:textId="22DF00E0" w:rsidR="003E4872" w:rsidRPr="009413BC" w:rsidRDefault="004863A2" w:rsidP="003E4872">
            <w:pPr>
              <w:spacing w:after="0" w:line="240" w:lineRule="auto"/>
              <w:rPr>
                <w:rFonts w:eastAsia="Times New Roman" w:cs="Times New Roman"/>
                <w:color w:val="ADADAD" w:themeColor="background2" w:themeShade="BF"/>
                <w:kern w:val="0"/>
                <w:sz w:val="16"/>
                <w:szCs w:val="16"/>
                <w14:ligatures w14:val="none"/>
              </w:rPr>
            </w:pPr>
            <w:r w:rsidRPr="009413BC">
              <w:rPr>
                <w:rFonts w:eastAsia="Times New Roman" w:cs="Times New Roman"/>
                <w:color w:val="ADADAD" w:themeColor="background2" w:themeShade="BF"/>
                <w:kern w:val="0"/>
                <w:sz w:val="16"/>
                <w:szCs w:val="16"/>
                <w14:ligatures w14:val="none"/>
              </w:rPr>
              <w:t>64 or 65</w:t>
            </w:r>
          </w:p>
        </w:tc>
        <w:tc>
          <w:tcPr>
            <w:tcW w:w="1080" w:type="dxa"/>
            <w:shd w:val="clear" w:color="auto" w:fill="FFFFFF"/>
          </w:tcPr>
          <w:p w14:paraId="62772C8E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b/>
                <w:bCs/>
                <w:spacing w:val="5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10F52E5D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b/>
                <w:bCs/>
                <w:spacing w:val="5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2900530B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b/>
                <w:bCs/>
                <w:spacing w:val="5"/>
                <w:kern w:val="0"/>
                <w:sz w:val="16"/>
                <w:szCs w:val="16"/>
                <w14:ligatures w14:val="none"/>
              </w:rPr>
            </w:pPr>
          </w:p>
        </w:tc>
      </w:tr>
      <w:tr w:rsidR="003E4872" w:rsidRPr="009413BC" w14:paraId="35DF3378" w14:textId="77777777" w:rsidTr="00C43CE1">
        <w:sdt>
          <w:sdtPr>
            <w:rPr>
              <w:rFonts w:eastAsia="Times New Roman" w:cs="Times New Roman"/>
              <w:kern w:val="0"/>
              <w:sz w:val="16"/>
              <w:szCs w:val="16"/>
              <w14:ligatures w14:val="none"/>
            </w:rPr>
            <w:id w:val="-1485703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shd w:val="clear" w:color="auto" w:fill="FFFFFF"/>
              </w:tcPr>
              <w:p w14:paraId="659DF3D4" w14:textId="009ADF6D" w:rsidR="003E4872" w:rsidRPr="009413BC" w:rsidRDefault="003E4872" w:rsidP="003E4872">
                <w:pPr>
                  <w:spacing w:after="0" w:line="240" w:lineRule="auto"/>
                  <w:jc w:val="center"/>
                  <w:rPr>
                    <w:rFonts w:eastAsia="Times New Roman" w:cs="Times New Roman"/>
                    <w:kern w:val="0"/>
                    <w:sz w:val="16"/>
                    <w:szCs w:val="16"/>
                    <w14:ligatures w14:val="none"/>
                  </w:rPr>
                </w:pPr>
                <w:r w:rsidRPr="009413BC">
                  <w:rPr>
                    <w:rFonts w:ascii="MS Gothic" w:eastAsia="MS Gothic" w:hAnsi="MS Gothic" w:cs="Times New Roman" w:hint="eastAsia"/>
                    <w:kern w:val="0"/>
                    <w:sz w:val="16"/>
                    <w:szCs w:val="16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211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7771DD" w14:textId="406108DE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9413B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3510" w:type="dxa"/>
            <w:shd w:val="clear" w:color="auto" w:fill="FFFFFF"/>
          </w:tcPr>
          <w:p w14:paraId="7457E3DA" w14:textId="77777777" w:rsidR="003E4872" w:rsidRPr="009413BC" w:rsidRDefault="003E4872" w:rsidP="003E487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spacing w:val="5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CD27B7" w14:textId="4F863BB5" w:rsidR="003E4872" w:rsidRPr="009413BC" w:rsidRDefault="007D392A" w:rsidP="003E4872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</w:pPr>
            <w:r w:rsidRPr="009413BC">
              <w:rPr>
                <w:rFonts w:eastAsia="Times New Roman" w:cs="Times New Roman"/>
                <w:kern w:val="0"/>
                <w:sz w:val="16"/>
                <w:szCs w:val="16"/>
                <w14:ligatures w14:val="none"/>
              </w:rPr>
              <w:t>64 or 65</w:t>
            </w:r>
          </w:p>
        </w:tc>
        <w:tc>
          <w:tcPr>
            <w:tcW w:w="1080" w:type="dxa"/>
            <w:shd w:val="clear" w:color="auto" w:fill="FFFFFF"/>
          </w:tcPr>
          <w:p w14:paraId="5B798BB1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b/>
                <w:bCs/>
                <w:spacing w:val="5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60F0FB03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b/>
                <w:bCs/>
                <w:spacing w:val="5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0" w:type="dxa"/>
            <w:shd w:val="clear" w:color="auto" w:fill="FFFFFF"/>
          </w:tcPr>
          <w:p w14:paraId="17DA89A5" w14:textId="77777777" w:rsidR="003E4872" w:rsidRPr="009413BC" w:rsidRDefault="003E4872" w:rsidP="003E4872">
            <w:pPr>
              <w:spacing w:after="0" w:line="240" w:lineRule="auto"/>
              <w:rPr>
                <w:rFonts w:eastAsia="Times New Roman" w:cs="Times New Roman"/>
                <w:b/>
                <w:bCs/>
                <w:spacing w:val="5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14732686" w14:textId="6461B6D1" w:rsidR="004F04A2" w:rsidRPr="00773A83" w:rsidRDefault="004F04A2" w:rsidP="00AC2DAC">
      <w:pPr>
        <w:pStyle w:val="Heading4"/>
        <w:rPr>
          <w:sz w:val="18"/>
          <w:szCs w:val="18"/>
        </w:rPr>
      </w:pPr>
      <w:r w:rsidRPr="00773A83">
        <w:rPr>
          <w:sz w:val="18"/>
          <w:szCs w:val="18"/>
        </w:rPr>
        <w:t>General Elective</w:t>
      </w:r>
    </w:p>
    <w:p w14:paraId="053B07A4" w14:textId="744415E0" w:rsidR="00F21E7F" w:rsidRPr="00773A83" w:rsidRDefault="001B1EA8" w:rsidP="00013979">
      <w:pPr>
        <w:rPr>
          <w:sz w:val="18"/>
          <w:szCs w:val="18"/>
        </w:rPr>
      </w:pPr>
      <w:r>
        <w:rPr>
          <w:sz w:val="18"/>
          <w:szCs w:val="18"/>
        </w:rPr>
        <w:t>2</w:t>
      </w:r>
      <w:r w:rsidR="004F04A2" w:rsidRPr="00773A83">
        <w:rPr>
          <w:sz w:val="18"/>
          <w:szCs w:val="18"/>
        </w:rPr>
        <w:t xml:space="preserve"> courses from any</w:t>
      </w:r>
      <w:r w:rsidR="00AC2DAC" w:rsidRPr="00773A83">
        <w:rPr>
          <w:sz w:val="18"/>
          <w:szCs w:val="18"/>
        </w:rPr>
        <w:t xml:space="preserve"> </w:t>
      </w:r>
      <w:r w:rsidR="00AC2DAC" w:rsidRPr="001402AB">
        <w:rPr>
          <w:sz w:val="18"/>
          <w:szCs w:val="18"/>
        </w:rPr>
        <w:t>discipline including</w:t>
      </w:r>
      <w:r w:rsidR="00DA1775">
        <w:rPr>
          <w:b/>
          <w:bCs/>
          <w:sz w:val="18"/>
          <w:szCs w:val="18"/>
        </w:rPr>
        <w:t xml:space="preserve"> Computer Science</w:t>
      </w:r>
      <w:r w:rsidR="00AC2DAC" w:rsidRPr="00773A83">
        <w:rPr>
          <w:sz w:val="18"/>
          <w:szCs w:val="18"/>
        </w:rPr>
        <w:t>.</w:t>
      </w:r>
    </w:p>
    <w:sectPr w:rsidR="00F21E7F" w:rsidRPr="00773A83" w:rsidSect="000D752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02F87" w14:textId="77777777" w:rsidR="00754391" w:rsidRDefault="00754391" w:rsidP="00ED149F">
      <w:pPr>
        <w:spacing w:after="0" w:line="240" w:lineRule="auto"/>
      </w:pPr>
      <w:r>
        <w:separator/>
      </w:r>
    </w:p>
  </w:endnote>
  <w:endnote w:type="continuationSeparator" w:id="0">
    <w:p w14:paraId="2590CD90" w14:textId="77777777" w:rsidR="00754391" w:rsidRDefault="00754391" w:rsidP="00ED1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80635" w14:textId="2D56DB76" w:rsidR="00ED149F" w:rsidRPr="00A36095" w:rsidRDefault="00000000" w:rsidP="00A36095">
    <w:pPr>
      <w:pStyle w:val="Header"/>
      <w:tabs>
        <w:tab w:val="clear" w:pos="4680"/>
        <w:tab w:val="clear" w:pos="9360"/>
      </w:tabs>
      <w:rPr>
        <w:color w:val="156082" w:themeColor="accent1"/>
      </w:rPr>
    </w:pPr>
    <w:sdt>
      <w:sdtPr>
        <w:rPr>
          <w:rFonts w:ascii="Freestyle Script" w:hAnsi="Freestyle Script"/>
        </w:rPr>
        <w:alias w:val="Author"/>
        <w:tag w:val=""/>
        <w:id w:val="-1677181147"/>
        <w:placeholder>
          <w:docPart w:val="5C7EA0654A604D1F89B4A6664A72CB7D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A36095" w:rsidRPr="00885D02">
          <w:rPr>
            <w:rFonts w:ascii="Freestyle Script" w:hAnsi="Freestyle Script"/>
          </w:rPr>
          <w:t>Humayun Kabir, Program Advisor, Computer Science, VIU</w:t>
        </w:r>
      </w:sdtContent>
    </w:sdt>
    <w:r w:rsidR="00934BEC">
      <w:rPr>
        <w:rFonts w:ascii="Freestyle Script" w:hAnsi="Freestyle Script"/>
      </w:rPr>
      <w:tab/>
    </w:r>
    <w:r w:rsidR="00934BEC">
      <w:rPr>
        <w:rFonts w:ascii="Freestyle Script" w:hAnsi="Freestyle Script"/>
      </w:rPr>
      <w:tab/>
    </w:r>
    <w:r w:rsidR="00934BEC">
      <w:rPr>
        <w:rFonts w:ascii="Freestyle Script" w:hAnsi="Freestyle Script"/>
      </w:rPr>
      <w:tab/>
    </w:r>
    <w:r w:rsidR="00934BEC">
      <w:rPr>
        <w:rFonts w:ascii="Freestyle Script" w:hAnsi="Freestyle Script"/>
      </w:rPr>
      <w:tab/>
    </w:r>
    <w:r w:rsidR="00934BEC">
      <w:rPr>
        <w:rFonts w:ascii="Freestyle Script" w:hAnsi="Freestyle Script"/>
      </w:rPr>
      <w:tab/>
    </w:r>
    <w:r w:rsidR="00934BEC">
      <w:rPr>
        <w:rFonts w:ascii="Freestyle Script" w:hAnsi="Freestyle Script"/>
      </w:rPr>
      <w:tab/>
    </w:r>
    <w:r w:rsidR="00ED149F">
      <w:rPr>
        <w:color w:val="2C7FCE" w:themeColor="text2" w:themeTint="99"/>
        <w:spacing w:val="60"/>
      </w:rPr>
      <w:t>Page</w:t>
    </w:r>
    <w:r w:rsidR="00ED149F">
      <w:rPr>
        <w:color w:val="2C7FCE" w:themeColor="text2" w:themeTint="99"/>
      </w:rPr>
      <w:t xml:space="preserve"> </w:t>
    </w:r>
    <w:r w:rsidR="00ED149F">
      <w:rPr>
        <w:color w:val="0A1D30" w:themeColor="text2" w:themeShade="BF"/>
      </w:rPr>
      <w:fldChar w:fldCharType="begin"/>
    </w:r>
    <w:r w:rsidR="00ED149F">
      <w:rPr>
        <w:color w:val="0A1D30" w:themeColor="text2" w:themeShade="BF"/>
      </w:rPr>
      <w:instrText xml:space="preserve"> PAGE   \* MERGEFORMAT </w:instrText>
    </w:r>
    <w:r w:rsidR="00ED149F">
      <w:rPr>
        <w:color w:val="0A1D30" w:themeColor="text2" w:themeShade="BF"/>
      </w:rPr>
      <w:fldChar w:fldCharType="separate"/>
    </w:r>
    <w:r w:rsidR="00ED149F">
      <w:rPr>
        <w:noProof/>
        <w:color w:val="0A1D30" w:themeColor="text2" w:themeShade="BF"/>
      </w:rPr>
      <w:t>1</w:t>
    </w:r>
    <w:r w:rsidR="00ED149F">
      <w:rPr>
        <w:color w:val="0A1D30" w:themeColor="text2" w:themeShade="BF"/>
      </w:rPr>
      <w:fldChar w:fldCharType="end"/>
    </w:r>
    <w:r w:rsidR="00ED149F">
      <w:rPr>
        <w:color w:val="0A1D30" w:themeColor="text2" w:themeShade="BF"/>
      </w:rPr>
      <w:t xml:space="preserve"> | </w:t>
    </w:r>
    <w:r w:rsidR="00ED149F">
      <w:rPr>
        <w:color w:val="0A1D30" w:themeColor="text2" w:themeShade="BF"/>
      </w:rPr>
      <w:fldChar w:fldCharType="begin"/>
    </w:r>
    <w:r w:rsidR="00ED149F">
      <w:rPr>
        <w:color w:val="0A1D30" w:themeColor="text2" w:themeShade="BF"/>
      </w:rPr>
      <w:instrText xml:space="preserve"> NUMPAGES  \* Arabic  \* MERGEFORMAT </w:instrText>
    </w:r>
    <w:r w:rsidR="00ED149F">
      <w:rPr>
        <w:color w:val="0A1D30" w:themeColor="text2" w:themeShade="BF"/>
      </w:rPr>
      <w:fldChar w:fldCharType="separate"/>
    </w:r>
    <w:r w:rsidR="00ED149F">
      <w:rPr>
        <w:noProof/>
        <w:color w:val="0A1D30" w:themeColor="text2" w:themeShade="BF"/>
      </w:rPr>
      <w:t>1</w:t>
    </w:r>
    <w:r w:rsidR="00ED149F">
      <w:rPr>
        <w:color w:val="0A1D30" w:themeColor="text2" w:themeShade="BF"/>
      </w:rPr>
      <w:fldChar w:fldCharType="end"/>
    </w:r>
  </w:p>
  <w:p w14:paraId="3A8D183C" w14:textId="77777777" w:rsidR="00ED149F" w:rsidRDefault="00ED1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AAED2" w14:textId="77777777" w:rsidR="00754391" w:rsidRDefault="00754391" w:rsidP="00ED149F">
      <w:pPr>
        <w:spacing w:after="0" w:line="240" w:lineRule="auto"/>
      </w:pPr>
      <w:r>
        <w:separator/>
      </w:r>
    </w:p>
  </w:footnote>
  <w:footnote w:type="continuationSeparator" w:id="0">
    <w:p w14:paraId="03345529" w14:textId="77777777" w:rsidR="00754391" w:rsidRDefault="00754391" w:rsidP="00ED1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7F1"/>
    <w:multiLevelType w:val="hybridMultilevel"/>
    <w:tmpl w:val="AC326B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276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2370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8E0F1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C8516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33226864">
    <w:abstractNumId w:val="4"/>
  </w:num>
  <w:num w:numId="2" w16cid:durableId="825628542">
    <w:abstractNumId w:val="1"/>
  </w:num>
  <w:num w:numId="3" w16cid:durableId="1593008319">
    <w:abstractNumId w:val="3"/>
  </w:num>
  <w:num w:numId="4" w16cid:durableId="337657540">
    <w:abstractNumId w:val="2"/>
  </w:num>
  <w:num w:numId="5" w16cid:durableId="1967272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88"/>
    <w:rsid w:val="000012BA"/>
    <w:rsid w:val="000116AA"/>
    <w:rsid w:val="00013264"/>
    <w:rsid w:val="00013979"/>
    <w:rsid w:val="0001546A"/>
    <w:rsid w:val="000162AB"/>
    <w:rsid w:val="00016A22"/>
    <w:rsid w:val="000260CF"/>
    <w:rsid w:val="00036E88"/>
    <w:rsid w:val="0004336F"/>
    <w:rsid w:val="000668A2"/>
    <w:rsid w:val="000712A4"/>
    <w:rsid w:val="000713BD"/>
    <w:rsid w:val="000735F7"/>
    <w:rsid w:val="000777E9"/>
    <w:rsid w:val="00081CD8"/>
    <w:rsid w:val="0008361C"/>
    <w:rsid w:val="00083A69"/>
    <w:rsid w:val="00090A91"/>
    <w:rsid w:val="00096313"/>
    <w:rsid w:val="000965F7"/>
    <w:rsid w:val="00096626"/>
    <w:rsid w:val="0009758D"/>
    <w:rsid w:val="000B0E95"/>
    <w:rsid w:val="000C0BBF"/>
    <w:rsid w:val="000D39F3"/>
    <w:rsid w:val="000D5AB5"/>
    <w:rsid w:val="000D7521"/>
    <w:rsid w:val="000E1CA6"/>
    <w:rsid w:val="000F006A"/>
    <w:rsid w:val="000F06EC"/>
    <w:rsid w:val="000F0B6E"/>
    <w:rsid w:val="00104F15"/>
    <w:rsid w:val="00117D87"/>
    <w:rsid w:val="00123588"/>
    <w:rsid w:val="00123955"/>
    <w:rsid w:val="00123D49"/>
    <w:rsid w:val="00126FBD"/>
    <w:rsid w:val="001402AB"/>
    <w:rsid w:val="001403D5"/>
    <w:rsid w:val="00147E5C"/>
    <w:rsid w:val="00161CEA"/>
    <w:rsid w:val="00162B73"/>
    <w:rsid w:val="001705ED"/>
    <w:rsid w:val="00173E0E"/>
    <w:rsid w:val="00177923"/>
    <w:rsid w:val="00180E41"/>
    <w:rsid w:val="001837AC"/>
    <w:rsid w:val="0018408A"/>
    <w:rsid w:val="001841F8"/>
    <w:rsid w:val="00190B35"/>
    <w:rsid w:val="00195409"/>
    <w:rsid w:val="001A145A"/>
    <w:rsid w:val="001B1EA8"/>
    <w:rsid w:val="001B2834"/>
    <w:rsid w:val="001B661D"/>
    <w:rsid w:val="001C187B"/>
    <w:rsid w:val="001C2CA8"/>
    <w:rsid w:val="001C74B2"/>
    <w:rsid w:val="001D0876"/>
    <w:rsid w:val="001D0AA3"/>
    <w:rsid w:val="001D31EB"/>
    <w:rsid w:val="001E334B"/>
    <w:rsid w:val="001E43BB"/>
    <w:rsid w:val="001E6284"/>
    <w:rsid w:val="001F1653"/>
    <w:rsid w:val="001F6D7B"/>
    <w:rsid w:val="00203038"/>
    <w:rsid w:val="00217D13"/>
    <w:rsid w:val="00235848"/>
    <w:rsid w:val="00242B65"/>
    <w:rsid w:val="00242CE5"/>
    <w:rsid w:val="00250A99"/>
    <w:rsid w:val="00256DE8"/>
    <w:rsid w:val="00260D7D"/>
    <w:rsid w:val="002818D8"/>
    <w:rsid w:val="00290304"/>
    <w:rsid w:val="00293A27"/>
    <w:rsid w:val="00294101"/>
    <w:rsid w:val="00296CB7"/>
    <w:rsid w:val="002A25CA"/>
    <w:rsid w:val="002A28C8"/>
    <w:rsid w:val="002A3D69"/>
    <w:rsid w:val="002A6CBF"/>
    <w:rsid w:val="002B4355"/>
    <w:rsid w:val="002C5DF5"/>
    <w:rsid w:val="002D2CCC"/>
    <w:rsid w:val="002E4FD0"/>
    <w:rsid w:val="002E774A"/>
    <w:rsid w:val="002F56D3"/>
    <w:rsid w:val="0032081C"/>
    <w:rsid w:val="0032673D"/>
    <w:rsid w:val="00335C71"/>
    <w:rsid w:val="0034185B"/>
    <w:rsid w:val="0035354B"/>
    <w:rsid w:val="003552F2"/>
    <w:rsid w:val="0036298E"/>
    <w:rsid w:val="0037618F"/>
    <w:rsid w:val="00385C9E"/>
    <w:rsid w:val="00392E5E"/>
    <w:rsid w:val="00393913"/>
    <w:rsid w:val="00394405"/>
    <w:rsid w:val="003B3865"/>
    <w:rsid w:val="003B48D9"/>
    <w:rsid w:val="003C230F"/>
    <w:rsid w:val="003E4872"/>
    <w:rsid w:val="0040699C"/>
    <w:rsid w:val="00406E9B"/>
    <w:rsid w:val="00410534"/>
    <w:rsid w:val="00421738"/>
    <w:rsid w:val="00421B21"/>
    <w:rsid w:val="00430462"/>
    <w:rsid w:val="00442B61"/>
    <w:rsid w:val="00444426"/>
    <w:rsid w:val="00445616"/>
    <w:rsid w:val="004629FF"/>
    <w:rsid w:val="00462CA1"/>
    <w:rsid w:val="004652E9"/>
    <w:rsid w:val="00465EFD"/>
    <w:rsid w:val="004758F9"/>
    <w:rsid w:val="00481C44"/>
    <w:rsid w:val="004863A2"/>
    <w:rsid w:val="00493655"/>
    <w:rsid w:val="00497FE0"/>
    <w:rsid w:val="004A0867"/>
    <w:rsid w:val="004A0A24"/>
    <w:rsid w:val="004A3CFF"/>
    <w:rsid w:val="004A6F4C"/>
    <w:rsid w:val="004B30BB"/>
    <w:rsid w:val="004C38FE"/>
    <w:rsid w:val="004D708D"/>
    <w:rsid w:val="004D7503"/>
    <w:rsid w:val="004E09A2"/>
    <w:rsid w:val="004F04A2"/>
    <w:rsid w:val="004F23D6"/>
    <w:rsid w:val="004F3A86"/>
    <w:rsid w:val="00500653"/>
    <w:rsid w:val="00503982"/>
    <w:rsid w:val="0050527C"/>
    <w:rsid w:val="00521E5F"/>
    <w:rsid w:val="00533AFD"/>
    <w:rsid w:val="0054205D"/>
    <w:rsid w:val="00543638"/>
    <w:rsid w:val="00543DDA"/>
    <w:rsid w:val="00543F2F"/>
    <w:rsid w:val="00570A4C"/>
    <w:rsid w:val="00573024"/>
    <w:rsid w:val="0057364B"/>
    <w:rsid w:val="005741DD"/>
    <w:rsid w:val="0057693A"/>
    <w:rsid w:val="00584873"/>
    <w:rsid w:val="005860FE"/>
    <w:rsid w:val="00586881"/>
    <w:rsid w:val="005A7B23"/>
    <w:rsid w:val="005C5BDA"/>
    <w:rsid w:val="005C72D2"/>
    <w:rsid w:val="005D4F1F"/>
    <w:rsid w:val="005F1597"/>
    <w:rsid w:val="006013B4"/>
    <w:rsid w:val="00601552"/>
    <w:rsid w:val="00612CAF"/>
    <w:rsid w:val="00621926"/>
    <w:rsid w:val="00632FE6"/>
    <w:rsid w:val="0064201A"/>
    <w:rsid w:val="006551FF"/>
    <w:rsid w:val="0066311D"/>
    <w:rsid w:val="0068185B"/>
    <w:rsid w:val="00690B97"/>
    <w:rsid w:val="00690F67"/>
    <w:rsid w:val="00694699"/>
    <w:rsid w:val="00694EB3"/>
    <w:rsid w:val="006956F3"/>
    <w:rsid w:val="006A47F4"/>
    <w:rsid w:val="006B1626"/>
    <w:rsid w:val="006C102A"/>
    <w:rsid w:val="006D48B8"/>
    <w:rsid w:val="006E0F4D"/>
    <w:rsid w:val="006E1189"/>
    <w:rsid w:val="006F0363"/>
    <w:rsid w:val="006F1AF6"/>
    <w:rsid w:val="007117D6"/>
    <w:rsid w:val="00724489"/>
    <w:rsid w:val="007267F9"/>
    <w:rsid w:val="00726C52"/>
    <w:rsid w:val="00727F47"/>
    <w:rsid w:val="007314DE"/>
    <w:rsid w:val="007478CD"/>
    <w:rsid w:val="00747E37"/>
    <w:rsid w:val="00754391"/>
    <w:rsid w:val="00756F61"/>
    <w:rsid w:val="00762A89"/>
    <w:rsid w:val="00763B4A"/>
    <w:rsid w:val="0076607C"/>
    <w:rsid w:val="0077060E"/>
    <w:rsid w:val="007727B5"/>
    <w:rsid w:val="00773A83"/>
    <w:rsid w:val="007879DC"/>
    <w:rsid w:val="00793C3D"/>
    <w:rsid w:val="007A2FA9"/>
    <w:rsid w:val="007B27AD"/>
    <w:rsid w:val="007D24A3"/>
    <w:rsid w:val="007D392A"/>
    <w:rsid w:val="007E67F8"/>
    <w:rsid w:val="007E7D77"/>
    <w:rsid w:val="007F3CFD"/>
    <w:rsid w:val="007F3FC8"/>
    <w:rsid w:val="008028DD"/>
    <w:rsid w:val="00806B4D"/>
    <w:rsid w:val="008140BA"/>
    <w:rsid w:val="008212EB"/>
    <w:rsid w:val="00824615"/>
    <w:rsid w:val="00824797"/>
    <w:rsid w:val="00827571"/>
    <w:rsid w:val="00833AC9"/>
    <w:rsid w:val="00835A39"/>
    <w:rsid w:val="008527C1"/>
    <w:rsid w:val="008573E6"/>
    <w:rsid w:val="008573F1"/>
    <w:rsid w:val="00862065"/>
    <w:rsid w:val="00863099"/>
    <w:rsid w:val="008677B3"/>
    <w:rsid w:val="0087683E"/>
    <w:rsid w:val="00881381"/>
    <w:rsid w:val="008854EF"/>
    <w:rsid w:val="00885D02"/>
    <w:rsid w:val="0089187E"/>
    <w:rsid w:val="00892398"/>
    <w:rsid w:val="00896B2B"/>
    <w:rsid w:val="008A2AE7"/>
    <w:rsid w:val="008A2D75"/>
    <w:rsid w:val="008A588D"/>
    <w:rsid w:val="008A7D2B"/>
    <w:rsid w:val="008B3172"/>
    <w:rsid w:val="008B708E"/>
    <w:rsid w:val="008C223C"/>
    <w:rsid w:val="008C2B42"/>
    <w:rsid w:val="008C5A54"/>
    <w:rsid w:val="008D199D"/>
    <w:rsid w:val="008D57E9"/>
    <w:rsid w:val="008F542B"/>
    <w:rsid w:val="009001D0"/>
    <w:rsid w:val="009012CA"/>
    <w:rsid w:val="009026C9"/>
    <w:rsid w:val="009059F2"/>
    <w:rsid w:val="00912403"/>
    <w:rsid w:val="009209FA"/>
    <w:rsid w:val="00920AEE"/>
    <w:rsid w:val="009248AA"/>
    <w:rsid w:val="00934BEC"/>
    <w:rsid w:val="00937F44"/>
    <w:rsid w:val="009413BC"/>
    <w:rsid w:val="009524B7"/>
    <w:rsid w:val="00953AA5"/>
    <w:rsid w:val="009563C1"/>
    <w:rsid w:val="0096151D"/>
    <w:rsid w:val="00967D8A"/>
    <w:rsid w:val="00975C6B"/>
    <w:rsid w:val="009875CC"/>
    <w:rsid w:val="009936A8"/>
    <w:rsid w:val="00996B79"/>
    <w:rsid w:val="00997380"/>
    <w:rsid w:val="009A3936"/>
    <w:rsid w:val="009B2031"/>
    <w:rsid w:val="009B6790"/>
    <w:rsid w:val="009B6CFF"/>
    <w:rsid w:val="009C2332"/>
    <w:rsid w:val="009C293A"/>
    <w:rsid w:val="009C3BE3"/>
    <w:rsid w:val="009C5948"/>
    <w:rsid w:val="009E0F17"/>
    <w:rsid w:val="009E1E44"/>
    <w:rsid w:val="009E1EFB"/>
    <w:rsid w:val="009E2D1D"/>
    <w:rsid w:val="00A064BD"/>
    <w:rsid w:val="00A06C8A"/>
    <w:rsid w:val="00A07B9C"/>
    <w:rsid w:val="00A20052"/>
    <w:rsid w:val="00A30D11"/>
    <w:rsid w:val="00A32D04"/>
    <w:rsid w:val="00A36095"/>
    <w:rsid w:val="00A41B1A"/>
    <w:rsid w:val="00A42926"/>
    <w:rsid w:val="00A42B19"/>
    <w:rsid w:val="00A47B04"/>
    <w:rsid w:val="00A56CFB"/>
    <w:rsid w:val="00A606F0"/>
    <w:rsid w:val="00A70F64"/>
    <w:rsid w:val="00A72AF8"/>
    <w:rsid w:val="00A73EA4"/>
    <w:rsid w:val="00A805B5"/>
    <w:rsid w:val="00A83944"/>
    <w:rsid w:val="00AA1031"/>
    <w:rsid w:val="00AA267B"/>
    <w:rsid w:val="00AB0263"/>
    <w:rsid w:val="00AB04C8"/>
    <w:rsid w:val="00AC2DAC"/>
    <w:rsid w:val="00AD14A2"/>
    <w:rsid w:val="00AD1582"/>
    <w:rsid w:val="00AE184C"/>
    <w:rsid w:val="00AE3B89"/>
    <w:rsid w:val="00AE4BC1"/>
    <w:rsid w:val="00AE5E08"/>
    <w:rsid w:val="00AE687D"/>
    <w:rsid w:val="00AF6151"/>
    <w:rsid w:val="00B04C8D"/>
    <w:rsid w:val="00B05598"/>
    <w:rsid w:val="00B2610F"/>
    <w:rsid w:val="00B27FE2"/>
    <w:rsid w:val="00B40D60"/>
    <w:rsid w:val="00B413C0"/>
    <w:rsid w:val="00B46949"/>
    <w:rsid w:val="00B47921"/>
    <w:rsid w:val="00B47C75"/>
    <w:rsid w:val="00B503E1"/>
    <w:rsid w:val="00B54456"/>
    <w:rsid w:val="00B6015E"/>
    <w:rsid w:val="00B62D52"/>
    <w:rsid w:val="00B774C6"/>
    <w:rsid w:val="00B77A66"/>
    <w:rsid w:val="00B81CCB"/>
    <w:rsid w:val="00B82F51"/>
    <w:rsid w:val="00BA0522"/>
    <w:rsid w:val="00BA0C40"/>
    <w:rsid w:val="00BA1788"/>
    <w:rsid w:val="00BA5D04"/>
    <w:rsid w:val="00BA7596"/>
    <w:rsid w:val="00BB13AB"/>
    <w:rsid w:val="00BB2723"/>
    <w:rsid w:val="00BB7F40"/>
    <w:rsid w:val="00BC085D"/>
    <w:rsid w:val="00BC47A2"/>
    <w:rsid w:val="00BC4E27"/>
    <w:rsid w:val="00BD7026"/>
    <w:rsid w:val="00BE27ED"/>
    <w:rsid w:val="00BE4084"/>
    <w:rsid w:val="00BE5F48"/>
    <w:rsid w:val="00BE758E"/>
    <w:rsid w:val="00C038C2"/>
    <w:rsid w:val="00C10E15"/>
    <w:rsid w:val="00C13E6A"/>
    <w:rsid w:val="00C1696D"/>
    <w:rsid w:val="00C34ED1"/>
    <w:rsid w:val="00C43CE1"/>
    <w:rsid w:val="00C44674"/>
    <w:rsid w:val="00C67976"/>
    <w:rsid w:val="00C76DA5"/>
    <w:rsid w:val="00C82882"/>
    <w:rsid w:val="00C838AE"/>
    <w:rsid w:val="00C838BC"/>
    <w:rsid w:val="00C84332"/>
    <w:rsid w:val="00C85C1F"/>
    <w:rsid w:val="00C907DC"/>
    <w:rsid w:val="00C9335A"/>
    <w:rsid w:val="00C93A93"/>
    <w:rsid w:val="00C93E9B"/>
    <w:rsid w:val="00C94FDC"/>
    <w:rsid w:val="00C964B6"/>
    <w:rsid w:val="00CA12A9"/>
    <w:rsid w:val="00CA31DD"/>
    <w:rsid w:val="00CA3490"/>
    <w:rsid w:val="00CA6D79"/>
    <w:rsid w:val="00CB3341"/>
    <w:rsid w:val="00CB6519"/>
    <w:rsid w:val="00CC586C"/>
    <w:rsid w:val="00CD7EB3"/>
    <w:rsid w:val="00CE3BCC"/>
    <w:rsid w:val="00D04668"/>
    <w:rsid w:val="00D1044A"/>
    <w:rsid w:val="00D17D2C"/>
    <w:rsid w:val="00D21CCC"/>
    <w:rsid w:val="00D3454E"/>
    <w:rsid w:val="00D41AF5"/>
    <w:rsid w:val="00D43426"/>
    <w:rsid w:val="00D44595"/>
    <w:rsid w:val="00D51444"/>
    <w:rsid w:val="00D52D86"/>
    <w:rsid w:val="00D66A0D"/>
    <w:rsid w:val="00D66D1D"/>
    <w:rsid w:val="00D73402"/>
    <w:rsid w:val="00D7436E"/>
    <w:rsid w:val="00D76A54"/>
    <w:rsid w:val="00D8103D"/>
    <w:rsid w:val="00D8169F"/>
    <w:rsid w:val="00D84F19"/>
    <w:rsid w:val="00D9753C"/>
    <w:rsid w:val="00DA1775"/>
    <w:rsid w:val="00DB459A"/>
    <w:rsid w:val="00DC0758"/>
    <w:rsid w:val="00DC3974"/>
    <w:rsid w:val="00DC5DFC"/>
    <w:rsid w:val="00DD0D21"/>
    <w:rsid w:val="00DE689F"/>
    <w:rsid w:val="00DF5E14"/>
    <w:rsid w:val="00DF73E2"/>
    <w:rsid w:val="00E00276"/>
    <w:rsid w:val="00E003B1"/>
    <w:rsid w:val="00E02C41"/>
    <w:rsid w:val="00E03EBC"/>
    <w:rsid w:val="00E07BE0"/>
    <w:rsid w:val="00E16F12"/>
    <w:rsid w:val="00E23102"/>
    <w:rsid w:val="00E353EC"/>
    <w:rsid w:val="00E436AA"/>
    <w:rsid w:val="00E51F3B"/>
    <w:rsid w:val="00E52E7C"/>
    <w:rsid w:val="00E530C9"/>
    <w:rsid w:val="00E53E94"/>
    <w:rsid w:val="00E61683"/>
    <w:rsid w:val="00E7069D"/>
    <w:rsid w:val="00E71919"/>
    <w:rsid w:val="00E733AA"/>
    <w:rsid w:val="00E964BB"/>
    <w:rsid w:val="00EA4A72"/>
    <w:rsid w:val="00EA77C7"/>
    <w:rsid w:val="00EC0FC7"/>
    <w:rsid w:val="00EC3B2F"/>
    <w:rsid w:val="00EC5948"/>
    <w:rsid w:val="00EC6342"/>
    <w:rsid w:val="00EC6C24"/>
    <w:rsid w:val="00ED149F"/>
    <w:rsid w:val="00ED3D6F"/>
    <w:rsid w:val="00EE0251"/>
    <w:rsid w:val="00EE5881"/>
    <w:rsid w:val="00EF59BF"/>
    <w:rsid w:val="00F037A8"/>
    <w:rsid w:val="00F2127E"/>
    <w:rsid w:val="00F2196F"/>
    <w:rsid w:val="00F21E7F"/>
    <w:rsid w:val="00F26760"/>
    <w:rsid w:val="00F45EBB"/>
    <w:rsid w:val="00F460FA"/>
    <w:rsid w:val="00F46FDF"/>
    <w:rsid w:val="00F50C11"/>
    <w:rsid w:val="00F5598E"/>
    <w:rsid w:val="00F72E77"/>
    <w:rsid w:val="00F76C2D"/>
    <w:rsid w:val="00F846C1"/>
    <w:rsid w:val="00F91934"/>
    <w:rsid w:val="00F94866"/>
    <w:rsid w:val="00F94ECF"/>
    <w:rsid w:val="00FA5C88"/>
    <w:rsid w:val="00FB0B68"/>
    <w:rsid w:val="00FC0D0F"/>
    <w:rsid w:val="00FC2A1A"/>
    <w:rsid w:val="00FC655C"/>
    <w:rsid w:val="00FD06EB"/>
    <w:rsid w:val="00FE24FF"/>
    <w:rsid w:val="00FE41CE"/>
    <w:rsid w:val="00F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0F451"/>
  <w15:chartTrackingRefBased/>
  <w15:docId w15:val="{5F66AA05-6D6D-4E0D-9C29-D92D9F5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1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1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1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1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A1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A1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A17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7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7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7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7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7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1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7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17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17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7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78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41D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741DD"/>
    <w:rPr>
      <w:i/>
      <w:iCs/>
    </w:rPr>
  </w:style>
  <w:style w:type="character" w:styleId="Strong">
    <w:name w:val="Strong"/>
    <w:basedOn w:val="DefaultParagraphFont"/>
    <w:uiPriority w:val="22"/>
    <w:qFormat/>
    <w:rsid w:val="005741D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D1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49F"/>
  </w:style>
  <w:style w:type="paragraph" w:styleId="Footer">
    <w:name w:val="footer"/>
    <w:basedOn w:val="Normal"/>
    <w:link w:val="FooterChar"/>
    <w:uiPriority w:val="99"/>
    <w:unhideWhenUsed/>
    <w:rsid w:val="00ED1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49F"/>
  </w:style>
  <w:style w:type="character" w:styleId="UnresolvedMention">
    <w:name w:val="Unresolved Mention"/>
    <w:basedOn w:val="DefaultParagraphFont"/>
    <w:uiPriority w:val="99"/>
    <w:semiHidden/>
    <w:unhideWhenUsed/>
    <w:rsid w:val="003629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298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u.ca/programs/courses/computer-science" TargetMode="External"/><Relationship Id="rId13" Type="http://schemas.openxmlformats.org/officeDocument/2006/relationships/hyperlink" Target="https://www.viu.ca/programs/courses/computer-science" TargetMode="External"/><Relationship Id="rId18" Type="http://schemas.openxmlformats.org/officeDocument/2006/relationships/hyperlink" Target="https://www.viu.ca/programs/courses/computer-science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viu.ca/programs/courses/computer-science" TargetMode="External"/><Relationship Id="rId7" Type="http://schemas.openxmlformats.org/officeDocument/2006/relationships/footer" Target="footer1.xml"/><Relationship Id="rId12" Type="http://schemas.openxmlformats.org/officeDocument/2006/relationships/hyperlink" Target="https://www.viu.ca/programs/courses/computer-science" TargetMode="External"/><Relationship Id="rId17" Type="http://schemas.openxmlformats.org/officeDocument/2006/relationships/hyperlink" Target="https://www.viu.ca/programs/courses/english" TargetMode="External"/><Relationship Id="rId25" Type="http://schemas.openxmlformats.org/officeDocument/2006/relationships/hyperlink" Target="https://www.viu.ca/programs/courses/computer-scie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viu.ca/programs/courses/english" TargetMode="External"/><Relationship Id="rId20" Type="http://schemas.openxmlformats.org/officeDocument/2006/relationships/hyperlink" Target="https://www.viu.ca/programs/courses/computer-scienc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iu.ca/programs/courses/computer-science" TargetMode="External"/><Relationship Id="rId24" Type="http://schemas.openxmlformats.org/officeDocument/2006/relationships/hyperlink" Target="https://www.viu.ca/programs/courses/computer-scienc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viu.ca/programs/courses/mathematics" TargetMode="External"/><Relationship Id="rId23" Type="http://schemas.openxmlformats.org/officeDocument/2006/relationships/hyperlink" Target="https://www.viu.ca/programs/courses/computer-science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viu.ca/programs/courses/computer-science" TargetMode="External"/><Relationship Id="rId19" Type="http://schemas.openxmlformats.org/officeDocument/2006/relationships/hyperlink" Target="https://www.viu.ca/programs/courses/computer-scie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u.ca/programs/courses/computer-science" TargetMode="External"/><Relationship Id="rId14" Type="http://schemas.openxmlformats.org/officeDocument/2006/relationships/hyperlink" Target="https://www.viu.ca/programs/courses/mathematics" TargetMode="External"/><Relationship Id="rId22" Type="http://schemas.openxmlformats.org/officeDocument/2006/relationships/hyperlink" Target="https://www.viu.ca/programs/courses/computer-science" TargetMode="Externa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7EA0654A604D1F89B4A6664A72C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17276-6DE6-4137-AE0D-704C80FB6296}"/>
      </w:docPartPr>
      <w:docPartBody>
        <w:p w:rsidR="00B65381" w:rsidRDefault="00953586" w:rsidP="00953586">
          <w:pPr>
            <w:pStyle w:val="5C7EA0654A604D1F89B4A6664A72CB7D"/>
          </w:pPr>
          <w: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FB"/>
    <w:rsid w:val="00103A7E"/>
    <w:rsid w:val="001D0AA3"/>
    <w:rsid w:val="006F7286"/>
    <w:rsid w:val="00953586"/>
    <w:rsid w:val="00995683"/>
    <w:rsid w:val="00A064BD"/>
    <w:rsid w:val="00A749FB"/>
    <w:rsid w:val="00B65381"/>
    <w:rsid w:val="00BA5D04"/>
    <w:rsid w:val="00BD5D27"/>
    <w:rsid w:val="00E805F3"/>
    <w:rsid w:val="00E9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7EA0654A604D1F89B4A6664A72CB7D">
    <w:name w:val="5C7EA0654A604D1F89B4A6664A72CB7D"/>
    <w:rsid w:val="009535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CSCI Major Requirements</vt:lpstr>
    </vt:vector>
  </TitlesOfParts>
  <Company>Vancouver Island University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Humayun Kabir, Program Advisor, Computer Science, VIU</dc:creator>
  <cp:keywords/>
  <dc:description/>
  <cp:lastModifiedBy>Humayun Kabir</cp:lastModifiedBy>
  <cp:revision>166</cp:revision>
  <cp:lastPrinted>2025-09-12T22:13:00Z</cp:lastPrinted>
  <dcterms:created xsi:type="dcterms:W3CDTF">2025-09-12T18:37:00Z</dcterms:created>
  <dcterms:modified xsi:type="dcterms:W3CDTF">2025-09-12T22:13:00Z</dcterms:modified>
</cp:coreProperties>
</file>